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A9" w:rsidRDefault="00091AA9" w:rsidP="0040035C">
      <w:pPr>
        <w:tabs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«Разговор о главном»</w:t>
      </w:r>
    </w:p>
    <w:p w:rsidR="00091AA9" w:rsidRDefault="00091AA9" w:rsidP="0040035C">
      <w:pPr>
        <w:tabs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AFA" w:rsidRDefault="00091AA9" w:rsidP="0040035C">
      <w:pPr>
        <w:tabs>
          <w:tab w:val="left" w:pos="1190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D26AFA" w:rsidRPr="00B71684">
        <w:rPr>
          <w:rFonts w:ascii="Times New Roman" w:hAnsi="Times New Roman" w:cs="Times New Roman"/>
          <w:b/>
          <w:sz w:val="28"/>
          <w:szCs w:val="28"/>
        </w:rPr>
        <w:t xml:space="preserve">ехнологическая карта внеурочного мероприятия </w:t>
      </w:r>
    </w:p>
    <w:p w:rsidR="00091AA9" w:rsidRDefault="00091AA9" w:rsidP="00091AA9">
      <w:pPr>
        <w:tabs>
          <w:tab w:val="left" w:pos="11907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26FA9" w:rsidRDefault="00091AA9" w:rsidP="00926FA9">
      <w:pPr>
        <w:tabs>
          <w:tab w:val="left" w:pos="1190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FA9">
        <w:rPr>
          <w:rFonts w:ascii="Times New Roman" w:hAnsi="Times New Roman" w:cs="Times New Roman"/>
          <w:sz w:val="28"/>
          <w:szCs w:val="28"/>
        </w:rPr>
        <w:t>Разработано: классный руководитель</w:t>
      </w:r>
    </w:p>
    <w:p w:rsidR="00091AA9" w:rsidRPr="00926FA9" w:rsidRDefault="00091AA9" w:rsidP="00926FA9">
      <w:pPr>
        <w:tabs>
          <w:tab w:val="left" w:pos="11907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6F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6FA9">
        <w:rPr>
          <w:rFonts w:ascii="Times New Roman" w:hAnsi="Times New Roman" w:cs="Times New Roman"/>
          <w:sz w:val="28"/>
          <w:szCs w:val="28"/>
        </w:rPr>
        <w:t>Шафиева</w:t>
      </w:r>
      <w:proofErr w:type="spellEnd"/>
      <w:r w:rsidRPr="00926FA9">
        <w:rPr>
          <w:rFonts w:ascii="Times New Roman" w:hAnsi="Times New Roman" w:cs="Times New Roman"/>
          <w:sz w:val="28"/>
          <w:szCs w:val="28"/>
        </w:rPr>
        <w:t xml:space="preserve"> Алена Юрьевна</w:t>
      </w:r>
    </w:p>
    <w:p w:rsidR="00D26AFA" w:rsidRPr="00926FA9" w:rsidRDefault="00D26AFA" w:rsidP="007D7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155D" w:rsidRPr="00091AA9" w:rsidRDefault="00D26AFA" w:rsidP="000A28A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91AA9">
        <w:rPr>
          <w:rFonts w:ascii="Times New Roman" w:hAnsi="Times New Roman" w:cs="Times New Roman"/>
          <w:b/>
          <w:sz w:val="28"/>
          <w:szCs w:val="28"/>
        </w:rPr>
        <w:t xml:space="preserve">Тема мероприятия: </w:t>
      </w:r>
      <w:r w:rsidR="000A28A4">
        <w:rPr>
          <w:rFonts w:ascii="Times New Roman" w:hAnsi="Times New Roman" w:cs="Times New Roman"/>
          <w:b/>
          <w:sz w:val="28"/>
          <w:szCs w:val="28"/>
        </w:rPr>
        <w:t>«</w:t>
      </w:r>
      <w:r w:rsidR="00A0155D" w:rsidRPr="00091AA9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Здоровье — главная ценность в жизни человека</w:t>
      </w:r>
      <w:r w:rsidR="000A28A4">
        <w:rPr>
          <w:rFonts w:ascii="Times New Roman" w:hAnsi="Times New Roman" w:cs="Times New Roman"/>
          <w:b/>
          <w:color w:val="00000A"/>
          <w:sz w:val="28"/>
          <w:szCs w:val="28"/>
          <w:shd w:val="clear" w:color="auto" w:fill="FFFFFF"/>
        </w:rPr>
        <w:t>»</w:t>
      </w:r>
    </w:p>
    <w:p w:rsidR="00D26AFA" w:rsidRPr="00B71684" w:rsidRDefault="00107ADD" w:rsidP="007D7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AA9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0D24FF" w:rsidRPr="00B71684">
        <w:rPr>
          <w:rFonts w:ascii="Times New Roman" w:hAnsi="Times New Roman" w:cs="Times New Roman"/>
          <w:sz w:val="28"/>
          <w:szCs w:val="28"/>
        </w:rPr>
        <w:t>:</w:t>
      </w:r>
      <w:r w:rsidR="000A28A4">
        <w:rPr>
          <w:rFonts w:ascii="Times New Roman" w:hAnsi="Times New Roman" w:cs="Times New Roman"/>
          <w:sz w:val="28"/>
          <w:szCs w:val="28"/>
        </w:rPr>
        <w:t xml:space="preserve"> 5 класс</w:t>
      </w:r>
    </w:p>
    <w:p w:rsidR="00D26AFA" w:rsidRPr="00B71684" w:rsidRDefault="00B71684" w:rsidP="007D7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91AA9">
        <w:rPr>
          <w:rFonts w:ascii="Times New Roman" w:hAnsi="Times New Roman" w:cs="Times New Roman"/>
          <w:b/>
          <w:sz w:val="28"/>
          <w:szCs w:val="28"/>
        </w:rPr>
        <w:t>Ценность</w:t>
      </w:r>
      <w:r w:rsidRPr="00B71684">
        <w:rPr>
          <w:rFonts w:ascii="Times New Roman" w:hAnsi="Times New Roman" w:cs="Times New Roman"/>
          <w:sz w:val="28"/>
          <w:szCs w:val="28"/>
        </w:rPr>
        <w:t xml:space="preserve">: </w:t>
      </w:r>
      <w:r w:rsidR="00A0155D">
        <w:rPr>
          <w:rFonts w:ascii="Times New Roman" w:hAnsi="Times New Roman" w:cs="Times New Roman"/>
          <w:sz w:val="28"/>
          <w:szCs w:val="28"/>
        </w:rPr>
        <w:t>здоровье</w:t>
      </w:r>
    </w:p>
    <w:p w:rsidR="00A0155D" w:rsidRDefault="00B71684" w:rsidP="007D7736">
      <w:pPr>
        <w:pStyle w:val="c16"/>
        <w:shd w:val="clear" w:color="auto" w:fill="FFFFFF"/>
        <w:spacing w:before="0" w:beforeAutospacing="0" w:after="0" w:afterAutospacing="0" w:line="360" w:lineRule="auto"/>
        <w:rPr>
          <w:color w:val="000000"/>
          <w:sz w:val="20"/>
          <w:szCs w:val="20"/>
        </w:rPr>
      </w:pPr>
      <w:r w:rsidRPr="00091AA9">
        <w:rPr>
          <w:b/>
          <w:sz w:val="28"/>
          <w:szCs w:val="28"/>
        </w:rPr>
        <w:t>Цель мероприятия</w:t>
      </w:r>
      <w:r w:rsidRPr="00B71684">
        <w:rPr>
          <w:sz w:val="28"/>
          <w:szCs w:val="28"/>
        </w:rPr>
        <w:t xml:space="preserve">: </w:t>
      </w:r>
      <w:r w:rsidR="00A0155D" w:rsidRPr="00A0155D">
        <w:rPr>
          <w:sz w:val="28"/>
          <w:szCs w:val="28"/>
        </w:rPr>
        <w:t>формирование мотивации здорового образа жизни у обучающихся 5 класса, уб</w:t>
      </w:r>
      <w:r w:rsidR="00091AA9">
        <w:rPr>
          <w:sz w:val="28"/>
          <w:szCs w:val="28"/>
        </w:rPr>
        <w:t xml:space="preserve">еждённости и потребности в нем </w:t>
      </w:r>
      <w:r w:rsidR="00A0155D" w:rsidRPr="00A0155D">
        <w:rPr>
          <w:sz w:val="28"/>
          <w:szCs w:val="28"/>
        </w:rPr>
        <w:t xml:space="preserve"> через участие детей в конкретных, разнообразных видах деятельности.</w:t>
      </w:r>
      <w:r w:rsidR="00A0155D">
        <w:rPr>
          <w:rFonts w:ascii="Arial" w:hAnsi="Arial" w:cs="Arial"/>
          <w:color w:val="212529"/>
          <w:shd w:val="clear" w:color="auto" w:fill="F4F4F4"/>
        </w:rPr>
        <w:t> </w:t>
      </w:r>
    </w:p>
    <w:p w:rsidR="00B71684" w:rsidRPr="0003132E" w:rsidRDefault="00B71684" w:rsidP="007D7736">
      <w:pPr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07ADD" w:rsidRPr="00FF1C74" w:rsidRDefault="00107ADD" w:rsidP="007D77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1C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F1C74" w:rsidRDefault="00FF1C74" w:rsidP="007D773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ценностное отношение к здоровью, здоровому образу жизни.</w:t>
      </w:r>
    </w:p>
    <w:p w:rsidR="00A0155D" w:rsidRPr="00A0155D" w:rsidRDefault="00091AA9" w:rsidP="007D773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Обсудить и о</w:t>
      </w:r>
      <w:r w:rsidR="00A0155D" w:rsidRPr="00A0155D">
        <w:rPr>
          <w:rFonts w:ascii="Times New Roman" w:hAnsi="Times New Roman" w:cs="Times New Roman"/>
          <w:sz w:val="28"/>
          <w:szCs w:val="28"/>
        </w:rPr>
        <w:t>смыслить  составляющие элементы  здоровья, здорового образа жизни.</w:t>
      </w:r>
    </w:p>
    <w:p w:rsidR="00FF1C74" w:rsidRPr="00231A20" w:rsidRDefault="00091AA9" w:rsidP="007D7736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Подготовиться и провести </w:t>
      </w:r>
      <w:r w:rsidR="00FF1C74">
        <w:rPr>
          <w:rFonts w:ascii="Times New Roman" w:hAnsi="Times New Roman" w:cs="Times New Roman"/>
          <w:sz w:val="28"/>
          <w:szCs w:val="28"/>
        </w:rPr>
        <w:t xml:space="preserve"> социальную практику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BCF" w:rsidRPr="00FF1C74" w:rsidRDefault="00107ADD" w:rsidP="007D773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1C74">
        <w:rPr>
          <w:rFonts w:ascii="Times New Roman" w:hAnsi="Times New Roman" w:cs="Times New Roman"/>
          <w:b/>
          <w:sz w:val="28"/>
          <w:szCs w:val="28"/>
        </w:rPr>
        <w:t xml:space="preserve">Ожидаемые результаты: </w:t>
      </w:r>
    </w:p>
    <w:p w:rsidR="00D93BCF" w:rsidRDefault="00DC13B3" w:rsidP="007D773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00A64">
        <w:rPr>
          <w:rFonts w:ascii="Times New Roman" w:hAnsi="Times New Roman" w:cs="Times New Roman"/>
          <w:sz w:val="28"/>
          <w:szCs w:val="28"/>
        </w:rPr>
        <w:t xml:space="preserve"> </w:t>
      </w:r>
      <w:r w:rsidR="00FF1C74">
        <w:rPr>
          <w:rFonts w:ascii="Times New Roman" w:hAnsi="Times New Roman" w:cs="Times New Roman"/>
          <w:sz w:val="28"/>
          <w:szCs w:val="28"/>
        </w:rPr>
        <w:t>Уча</w:t>
      </w:r>
      <w:r w:rsidR="001B0B8A">
        <w:rPr>
          <w:rFonts w:ascii="Times New Roman" w:hAnsi="Times New Roman" w:cs="Times New Roman"/>
          <w:sz w:val="28"/>
          <w:szCs w:val="28"/>
        </w:rPr>
        <w:t>щиеся приняли значимость понятия</w:t>
      </w:r>
      <w:r w:rsidR="00FF1C74">
        <w:rPr>
          <w:rFonts w:ascii="Times New Roman" w:hAnsi="Times New Roman" w:cs="Times New Roman"/>
          <w:sz w:val="28"/>
          <w:szCs w:val="28"/>
        </w:rPr>
        <w:t xml:space="preserve"> </w:t>
      </w:r>
      <w:r w:rsidR="001B0B8A">
        <w:rPr>
          <w:rFonts w:ascii="Times New Roman" w:hAnsi="Times New Roman" w:cs="Times New Roman"/>
          <w:sz w:val="28"/>
          <w:szCs w:val="28"/>
        </w:rPr>
        <w:t xml:space="preserve">«здоровье» </w:t>
      </w:r>
      <w:r w:rsidR="00FF1C74">
        <w:rPr>
          <w:rFonts w:ascii="Times New Roman" w:hAnsi="Times New Roman" w:cs="Times New Roman"/>
          <w:sz w:val="28"/>
          <w:szCs w:val="28"/>
        </w:rPr>
        <w:t>как общечеловеческую ценность.</w:t>
      </w:r>
    </w:p>
    <w:p w:rsidR="00D93BCF" w:rsidRDefault="00B00A64" w:rsidP="007D773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="00FF1C74">
        <w:rPr>
          <w:rFonts w:ascii="Times New Roman" w:hAnsi="Times New Roman" w:cs="Times New Roman"/>
          <w:sz w:val="28"/>
          <w:szCs w:val="28"/>
        </w:rPr>
        <w:t>а социальная практика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1C74">
        <w:rPr>
          <w:rFonts w:ascii="Times New Roman" w:hAnsi="Times New Roman" w:cs="Times New Roman"/>
          <w:sz w:val="28"/>
          <w:szCs w:val="28"/>
        </w:rPr>
        <w:t>«В</w:t>
      </w:r>
      <w:r>
        <w:rPr>
          <w:rFonts w:ascii="Times New Roman" w:hAnsi="Times New Roman" w:cs="Times New Roman"/>
          <w:sz w:val="28"/>
          <w:szCs w:val="28"/>
        </w:rPr>
        <w:t>еселые старты</w:t>
      </w:r>
      <w:r w:rsidR="00FF1C74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0B8A" w:rsidRDefault="001B0B8A" w:rsidP="007D7736">
      <w:pPr>
        <w:pStyle w:val="a4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осознают и понимают основные компоненты здорового образа жизни</w:t>
      </w:r>
      <w:r w:rsidR="00926FA9">
        <w:rPr>
          <w:rFonts w:ascii="Times New Roman" w:hAnsi="Times New Roman" w:cs="Times New Roman"/>
          <w:sz w:val="28"/>
          <w:szCs w:val="28"/>
        </w:rPr>
        <w:t>.</w:t>
      </w:r>
    </w:p>
    <w:p w:rsidR="00D93BCF" w:rsidRPr="00D93BCF" w:rsidRDefault="00D93BCF" w:rsidP="007D7736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26AFA" w:rsidRPr="00B71684" w:rsidRDefault="00FF1C74" w:rsidP="007D7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Используемые технология</w:t>
      </w:r>
      <w:r w:rsidR="00926FA9">
        <w:rPr>
          <w:rFonts w:ascii="Times New Roman" w:hAnsi="Times New Roman" w:cs="Times New Roman"/>
          <w:sz w:val="28"/>
          <w:szCs w:val="28"/>
        </w:rPr>
        <w:t xml:space="preserve">  приемы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1B0B8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B0B8A">
        <w:rPr>
          <w:rFonts w:ascii="Times New Roman" w:hAnsi="Times New Roman" w:cs="Times New Roman"/>
          <w:sz w:val="28"/>
          <w:szCs w:val="28"/>
        </w:rPr>
        <w:t>Киноуроки</w:t>
      </w:r>
      <w:proofErr w:type="spellEnd"/>
      <w:r w:rsidR="001B0B8A">
        <w:rPr>
          <w:rFonts w:ascii="Times New Roman" w:hAnsi="Times New Roman" w:cs="Times New Roman"/>
          <w:sz w:val="28"/>
          <w:szCs w:val="28"/>
        </w:rPr>
        <w:t xml:space="preserve"> в школах России»</w:t>
      </w:r>
      <w:r w:rsidR="00F155B4">
        <w:rPr>
          <w:rFonts w:ascii="Times New Roman" w:hAnsi="Times New Roman" w:cs="Times New Roman"/>
          <w:sz w:val="28"/>
          <w:szCs w:val="28"/>
        </w:rPr>
        <w:t>, прием креативного мышления «6 шляп»</w:t>
      </w:r>
      <w:r w:rsidR="00926FA9">
        <w:rPr>
          <w:rFonts w:ascii="Times New Roman" w:hAnsi="Times New Roman" w:cs="Times New Roman"/>
          <w:sz w:val="28"/>
          <w:szCs w:val="28"/>
        </w:rPr>
        <w:t>.</w:t>
      </w:r>
    </w:p>
    <w:p w:rsidR="00D26AFA" w:rsidRPr="00B71684" w:rsidRDefault="00D26AFA" w:rsidP="007D773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71684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B00A64">
        <w:rPr>
          <w:rFonts w:ascii="Times New Roman" w:hAnsi="Times New Roman" w:cs="Times New Roman"/>
          <w:sz w:val="28"/>
          <w:szCs w:val="28"/>
        </w:rPr>
        <w:t>проектор, доска, экран, ноутбук, мячи волейбольные, баскетбольные, гимнастические палки, конусы, секундомер, кольца, обручи,</w:t>
      </w:r>
      <w:r w:rsidR="00B00A64" w:rsidRPr="00B00A64">
        <w:t xml:space="preserve"> </w:t>
      </w:r>
      <w:r w:rsidR="00B00A64" w:rsidRPr="00B00A64"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B00A6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6AFA" w:rsidRPr="00B71684" w:rsidRDefault="00D26AF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  <w:gridCol w:w="3544"/>
      </w:tblGrid>
      <w:tr w:rsidR="00107ADD" w:rsidRPr="00B71684" w:rsidTr="00926FA9">
        <w:tc>
          <w:tcPr>
            <w:tcW w:w="2268" w:type="dxa"/>
          </w:tcPr>
          <w:p w:rsidR="00107ADD" w:rsidRPr="00B71684" w:rsidRDefault="00107ADD" w:rsidP="00D2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этапа мероприятия</w:t>
            </w:r>
          </w:p>
        </w:tc>
        <w:tc>
          <w:tcPr>
            <w:tcW w:w="4111" w:type="dxa"/>
          </w:tcPr>
          <w:p w:rsidR="00107ADD" w:rsidRPr="00B71684" w:rsidRDefault="00107ADD" w:rsidP="00D2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 педагога</w:t>
            </w:r>
          </w:p>
        </w:tc>
        <w:tc>
          <w:tcPr>
            <w:tcW w:w="3544" w:type="dxa"/>
          </w:tcPr>
          <w:p w:rsidR="00107ADD" w:rsidRPr="00B71684" w:rsidRDefault="00107ADD" w:rsidP="00D26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деятельности </w:t>
            </w:r>
            <w:proofErr w:type="gramStart"/>
            <w:r w:rsidRPr="00B71684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ED24C8" w:rsidRPr="00B71684" w:rsidTr="00926FA9">
        <w:tc>
          <w:tcPr>
            <w:tcW w:w="2268" w:type="dxa"/>
          </w:tcPr>
          <w:p w:rsidR="00ED24C8" w:rsidRPr="00B71684" w:rsidRDefault="00ED24C8" w:rsidP="00107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этап </w:t>
            </w:r>
          </w:p>
          <w:p w:rsidR="00ED24C8" w:rsidRPr="00B71684" w:rsidRDefault="00ED24C8" w:rsidP="00107A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C8" w:rsidRPr="00B71684" w:rsidRDefault="00ED24C8" w:rsidP="00107A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sz w:val="28"/>
                <w:szCs w:val="28"/>
              </w:rPr>
              <w:t>Знакомство с ценностью/ обсуждение</w:t>
            </w:r>
          </w:p>
          <w:p w:rsidR="00ED24C8" w:rsidRPr="00B71684" w:rsidRDefault="00ED24C8" w:rsidP="00D26AF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4C1D7F" w:rsidRDefault="003A0B30" w:rsidP="004D6EB6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эпиграф</w:t>
            </w:r>
            <w:r w:rsidR="004D6E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B2A79" w:rsidRPr="00EB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«Здоровье – это </w:t>
            </w:r>
            <w:proofErr w:type="gramStart"/>
            <w:r w:rsidR="00EB2A79" w:rsidRPr="00EB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здорово</w:t>
            </w:r>
            <w:proofErr w:type="gramEnd"/>
            <w:r w:rsidR="00EB2A79" w:rsidRPr="00EB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DC13B3" w:rsidRDefault="00FB3C1C" w:rsidP="00FB3C1C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4C1D7F" w:rsidRPr="00FB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Добрый день. </w:t>
            </w:r>
            <w:r w:rsidR="008A2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A2FA9" w:rsidRPr="00DC1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</w:t>
            </w:r>
            <w:r w:rsidR="00DC1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обратить внимание на эпиграф, о чем он? </w:t>
            </w:r>
          </w:p>
          <w:p w:rsidR="00EB2A79" w:rsidRDefault="00EB2A79" w:rsidP="00FB3C1C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A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пословицы вы знаете о здоровье?</w:t>
            </w:r>
          </w:p>
          <w:p w:rsidR="00EB2A79" w:rsidRDefault="00DC13B3" w:rsidP="00EB2A79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Определите тему разговора сегодняшнего занятия.</w:t>
            </w:r>
          </w:p>
          <w:p w:rsidR="004C1D7F" w:rsidRPr="00DC13B3" w:rsidRDefault="00EB2A79" w:rsidP="00FB3C1C">
            <w:pPr>
              <w:spacing w:after="150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  <w:r w:rsidR="00DC1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ель</w:t>
            </w:r>
            <w:proofErr w:type="gramEnd"/>
            <w:r w:rsidR="00DC1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занятия </w:t>
            </w:r>
            <w:proofErr w:type="gramStart"/>
            <w:r w:rsidR="00DC1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какая</w:t>
            </w:r>
            <w:proofErr w:type="gramEnd"/>
            <w:r w:rsidR="00DC13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03132E" w:rsidRPr="00FB3C1C" w:rsidRDefault="00FB3C1C" w:rsidP="00FB3C1C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C1D7F" w:rsidRPr="00FB3C1C">
              <w:rPr>
                <w:rFonts w:ascii="Times New Roman" w:hAnsi="Times New Roman" w:cs="Times New Roman"/>
                <w:sz w:val="28"/>
                <w:szCs w:val="28"/>
              </w:rPr>
              <w:t>Давайте раскроем значение слова «</w:t>
            </w:r>
            <w:r w:rsidR="00EB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</w:t>
            </w:r>
            <w:r w:rsidR="004C1D7F" w:rsidRPr="00FB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11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B0B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как вы его понимаете. </w:t>
            </w:r>
            <w:r w:rsidR="0011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Подумайте и ответьте, пожалуйста,</w:t>
            </w:r>
          </w:p>
          <w:p w:rsidR="0003132E" w:rsidRPr="00FB3C1C" w:rsidRDefault="00FB3C1C" w:rsidP="00FB3C1C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B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значит быть здоровым</w:t>
            </w:r>
            <w:r w:rsidR="0011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ED24C8" w:rsidRDefault="00926FA9" w:rsidP="00FB3C1C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FB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D24C8" w:rsidRPr="00FB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кач</w:t>
            </w:r>
            <w:r w:rsidR="00EB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ества отличают здорового </w:t>
            </w:r>
            <w:r w:rsidR="00ED24C8" w:rsidRPr="00FB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человека?</w:t>
            </w:r>
          </w:p>
          <w:p w:rsidR="00ED497B" w:rsidRDefault="00ED497B" w:rsidP="00ED497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0B8A" w:rsidRPr="00FB3C1C" w:rsidRDefault="001B0B8A" w:rsidP="00FB3C1C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 можно поддерживать свое здоровье?</w:t>
            </w:r>
          </w:p>
          <w:p w:rsidR="00ED497B" w:rsidRDefault="00ED497B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D497B" w:rsidRDefault="00ED497B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FA9" w:rsidRDefault="00926FA9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FA9" w:rsidRDefault="00926FA9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FA9" w:rsidRDefault="00926FA9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FA9" w:rsidRDefault="00926FA9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6FA9" w:rsidRDefault="00926FA9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2A79" w:rsidRPr="00FB3C1C" w:rsidRDefault="00FB3C1C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D24C8" w:rsidRPr="00FB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Есть ли взаимосвязь между </w:t>
            </w:r>
            <w:r w:rsidR="00EB2A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здоровьем и активностью</w:t>
            </w:r>
            <w:r w:rsidR="00ED24C8" w:rsidRPr="00FB3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F74538" w:rsidRDefault="00F74538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74538" w:rsidRDefault="00F74538" w:rsidP="00A30C43">
            <w:pPr>
              <w:spacing w:after="150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D6EB6" w:rsidRDefault="004D6EB6" w:rsidP="00926F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11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читель совместно с учениками делают</w:t>
            </w:r>
            <w:proofErr w:type="gramEnd"/>
            <w:r w:rsidR="00115E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первые выводы: </w:t>
            </w:r>
            <w:r w:rsidR="007E6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A30C43" w:rsidRPr="005C08CE" w:rsidRDefault="00A30C43" w:rsidP="00926FA9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3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Здоровье человека на 25% зависит от наследственности (свойство организма повторять от поколения к поколению сходные природные признаки), на 25 % от условий жизни, 50 % - это вклад самого человека – его образа жизни.</w:t>
            </w:r>
          </w:p>
          <w:p w:rsidR="00115ED3" w:rsidRPr="00FB3C1C" w:rsidRDefault="008644B1" w:rsidP="00926FA9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ходе обсуждения составляется кластер на понятие «Здоровье»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ети отвечают на вопросы, а учитель пишет на доске кластер )</w:t>
            </w:r>
          </w:p>
          <w:p w:rsidR="003A0B30" w:rsidRDefault="00FB3C1C" w:rsidP="00926FA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4323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91393">
              <w:rPr>
                <w:rFonts w:ascii="Times New Roman" w:hAnsi="Times New Roman" w:cs="Times New Roman"/>
                <w:sz w:val="28"/>
                <w:szCs w:val="28"/>
              </w:rPr>
              <w:t>а сейчас я п</w:t>
            </w:r>
            <w:r w:rsidR="003A0B30" w:rsidRPr="0043239E">
              <w:rPr>
                <w:rFonts w:ascii="Times New Roman" w:hAnsi="Times New Roman" w:cs="Times New Roman"/>
                <w:sz w:val="28"/>
                <w:szCs w:val="28"/>
              </w:rPr>
              <w:t>редлага</w:t>
            </w:r>
            <w:r w:rsidRPr="0043239E">
              <w:rPr>
                <w:rFonts w:ascii="Times New Roman" w:hAnsi="Times New Roman" w:cs="Times New Roman"/>
                <w:sz w:val="28"/>
                <w:szCs w:val="28"/>
              </w:rPr>
              <w:t xml:space="preserve">ю посмотреть </w:t>
            </w:r>
            <w:r w:rsidR="0043239E" w:rsidRPr="0043239E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DC13B3" w:rsidRPr="0043239E">
              <w:rPr>
                <w:rFonts w:ascii="Times New Roman" w:hAnsi="Times New Roman" w:cs="Times New Roman"/>
                <w:sz w:val="28"/>
                <w:szCs w:val="28"/>
              </w:rPr>
              <w:t xml:space="preserve">фильм </w:t>
            </w:r>
            <w:r w:rsidR="0043239E" w:rsidRPr="0043239E">
              <w:rPr>
                <w:rFonts w:ascii="Times New Roman" w:hAnsi="Times New Roman" w:cs="Times New Roman"/>
                <w:sz w:val="28"/>
                <w:szCs w:val="28"/>
              </w:rPr>
              <w:t xml:space="preserve">Режиссёр Вячеслав </w:t>
            </w:r>
            <w:proofErr w:type="spellStart"/>
            <w:r w:rsidR="0043239E" w:rsidRPr="0043239E">
              <w:rPr>
                <w:rFonts w:ascii="Times New Roman" w:hAnsi="Times New Roman" w:cs="Times New Roman"/>
                <w:sz w:val="28"/>
                <w:szCs w:val="28"/>
              </w:rPr>
              <w:t>Котёночкин</w:t>
            </w:r>
            <w:proofErr w:type="spellEnd"/>
            <w:r w:rsidR="0043239E" w:rsidRPr="0043239E">
              <w:rPr>
                <w:rFonts w:ascii="Times New Roman" w:hAnsi="Times New Roman" w:cs="Times New Roman"/>
                <w:sz w:val="28"/>
                <w:szCs w:val="28"/>
              </w:rPr>
              <w:t xml:space="preserve"> «Ну, погоди! Спорт»</w:t>
            </w:r>
            <w:r w:rsidR="00591393">
              <w:rPr>
                <w:rFonts w:ascii="Times New Roman" w:hAnsi="Times New Roman" w:cs="Times New Roman"/>
                <w:sz w:val="28"/>
                <w:szCs w:val="28"/>
              </w:rPr>
              <w:t xml:space="preserve"> и, обсудив его,  мы дополним наш кластер.  </w:t>
            </w:r>
            <w:r w:rsidR="0043239E" w:rsidRPr="004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A0B30" w:rsidRPr="004323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6B23" w:rsidRPr="00CE6B23" w:rsidRDefault="000A28A4" w:rsidP="00FB3C1C">
            <w:pPr>
              <w:spacing w:after="150"/>
              <w:rPr>
                <w:rFonts w:ascii="Times New Roman" w:hAnsi="Times New Roman" w:cs="Times New Roman"/>
                <w:color w:val="0563C1" w:themeColor="hyperlink"/>
                <w:sz w:val="28"/>
                <w:szCs w:val="28"/>
                <w:u w:val="single"/>
              </w:rPr>
            </w:pPr>
            <w:hyperlink r:id="rId6" w:history="1">
              <w:r w:rsidR="003E3D17" w:rsidRPr="00B26E2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https://yandex.ru/video/preview/649828390446195069</w:t>
              </w:r>
            </w:hyperlink>
          </w:p>
          <w:p w:rsidR="00F155B4" w:rsidRDefault="00926FA9" w:rsidP="00FB3C1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155B4">
              <w:rPr>
                <w:rFonts w:ascii="Times New Roman" w:hAnsi="Times New Roman" w:cs="Times New Roman"/>
                <w:sz w:val="28"/>
                <w:szCs w:val="28"/>
              </w:rPr>
              <w:t>каждой паре будет дано свое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F155B4">
              <w:rPr>
                <w:rFonts w:ascii="Times New Roman" w:hAnsi="Times New Roman" w:cs="Times New Roman"/>
                <w:sz w:val="28"/>
                <w:szCs w:val="28"/>
              </w:rPr>
              <w:t xml:space="preserve">. Вопросы, на которые вы отвечаете, просмотрев мультфильм, прописаны на цветных шляпах.  Каждый цвет несет свое значение. </w:t>
            </w:r>
          </w:p>
          <w:p w:rsidR="00F155B4" w:rsidRDefault="00F155B4" w:rsidP="00FB3C1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E0B5A">
              <w:rPr>
                <w:rFonts w:ascii="Times New Roman" w:hAnsi="Times New Roman" w:cs="Times New Roman"/>
                <w:b/>
                <w:sz w:val="28"/>
                <w:szCs w:val="28"/>
              </w:rPr>
              <w:t>Белая шляпа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факты): </w:t>
            </w:r>
          </w:p>
          <w:p w:rsidR="00F155B4" w:rsidRDefault="006E0B5A" w:rsidP="00FB3C1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</w:t>
            </w:r>
            <w:r w:rsidR="00F155B4">
              <w:rPr>
                <w:rFonts w:ascii="Times New Roman" w:hAnsi="Times New Roman" w:cs="Times New Roman"/>
                <w:sz w:val="28"/>
                <w:szCs w:val="28"/>
              </w:rPr>
              <w:t>то герои мультфильма?</w:t>
            </w:r>
          </w:p>
          <w:p w:rsidR="006E0B5A" w:rsidRDefault="006E0B5A" w:rsidP="006E0B5A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</w:t>
            </w:r>
            <w:r w:rsidRPr="006E0B5A">
              <w:rPr>
                <w:rFonts w:ascii="Times New Roman" w:hAnsi="Times New Roman" w:cs="Times New Roman"/>
                <w:sz w:val="28"/>
                <w:szCs w:val="28"/>
              </w:rPr>
              <w:t>де происходи</w:t>
            </w:r>
            <w:r w:rsidR="00F74538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6E0B5A">
              <w:rPr>
                <w:rFonts w:ascii="Times New Roman" w:hAnsi="Times New Roman" w:cs="Times New Roman"/>
                <w:sz w:val="28"/>
                <w:szCs w:val="28"/>
              </w:rPr>
              <w:t xml:space="preserve"> действие?</w:t>
            </w:r>
          </w:p>
          <w:p w:rsidR="006E0B5A" w:rsidRDefault="006E0B5A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E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Какие виды спорта в </w:t>
            </w:r>
            <w:r w:rsidRPr="006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мультфильме были на (Олимпиаде)?</w:t>
            </w:r>
          </w:p>
          <w:p w:rsidR="00926FA9" w:rsidRDefault="00926FA9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Pr="006E0B5A" w:rsidRDefault="00926FA9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E0B5A" w:rsidRDefault="006E0B5A" w:rsidP="00FB3C1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E0B5A">
              <w:rPr>
                <w:rFonts w:ascii="Times New Roman" w:hAnsi="Times New Roman" w:cs="Times New Roman"/>
                <w:b/>
                <w:sz w:val="28"/>
                <w:szCs w:val="28"/>
              </w:rPr>
              <w:t>Желтая шляпа</w:t>
            </w:r>
            <w:r w:rsidR="00EC175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позитив)</w:t>
            </w:r>
          </w:p>
          <w:p w:rsidR="006E0B5A" w:rsidRDefault="006E0B5A" w:rsidP="00FB3C1C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хорошего сделал главный герой Волк?</w:t>
            </w:r>
          </w:p>
          <w:p w:rsidR="006E0B5A" w:rsidRDefault="00EC175E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E0B5A" w:rsidRPr="006E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0B5A" w:rsidRPr="006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Какие эпизоды вам запоминились?</w:t>
            </w:r>
          </w:p>
          <w:p w:rsidR="00926FA9" w:rsidRDefault="00926FA9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Default="00926FA9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Default="00926FA9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E0B5A" w:rsidRPr="006E0B5A" w:rsidRDefault="006E0B5A" w:rsidP="00FB3C1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- </w:t>
            </w:r>
            <w:r w:rsidRPr="006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В каком виде спорта удалось победить волку в 13-й серии Ну, погоди!, приуроченной к Олимпиаде-80?</w:t>
            </w:r>
          </w:p>
          <w:p w:rsidR="00E53EC8" w:rsidRDefault="006E0B5A" w:rsidP="006E0B5A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6E0B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0B5A" w:rsidRPr="006E0B5A" w:rsidRDefault="006E0B5A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6E0B5A">
              <w:rPr>
                <w:rFonts w:ascii="Times New Roman" w:hAnsi="Times New Roman" w:cs="Times New Roman"/>
                <w:b/>
                <w:sz w:val="28"/>
                <w:szCs w:val="28"/>
              </w:rPr>
              <w:t>Красная шляпа (эмоции</w:t>
            </w:r>
            <w:proofErr w:type="gramStart"/>
            <w:r w:rsidRPr="006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)</w:t>
            </w:r>
            <w:proofErr w:type="gramEnd"/>
          </w:p>
          <w:p w:rsidR="006E0B5A" w:rsidRDefault="006E0B5A" w:rsidP="006E0B5A">
            <w:pPr>
              <w:pStyle w:val="a4"/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6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Понравился ли вам мультфильм?</w:t>
            </w:r>
          </w:p>
          <w:p w:rsidR="006E0B5A" w:rsidRDefault="006E0B5A" w:rsidP="006E0B5A">
            <w:pPr>
              <w:pStyle w:val="a4"/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Кто из героев вам понравился и чем ?</w:t>
            </w:r>
          </w:p>
          <w:p w:rsid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C175E" w:rsidRP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E0B5A" w:rsidRDefault="008644B1" w:rsidP="006E0B5A">
            <w:pPr>
              <w:pStyle w:val="a4"/>
              <w:numPr>
                <w:ilvl w:val="0"/>
                <w:numId w:val="12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Какие эмоции выражал Бегемот по ходу мультфильма?</w:t>
            </w:r>
          </w:p>
          <w:p w:rsid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Default="00926FA9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Default="00926FA9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E0B5A" w:rsidRDefault="006E0B5A" w:rsidP="00FB3C1C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Черная шляпа (негатив)</w:t>
            </w:r>
          </w:p>
          <w:p w:rsidR="006E0B5A" w:rsidRDefault="006E0B5A" w:rsidP="006E0B5A">
            <w:pPr>
              <w:pStyle w:val="a4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Кому хочет отомстить </w:t>
            </w:r>
            <w:r w:rsidRPr="00D31E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Волк?</w:t>
            </w:r>
          </w:p>
          <w:p w:rsidR="006E0B5A" w:rsidRDefault="006E0B5A" w:rsidP="006E0B5A">
            <w:pPr>
              <w:pStyle w:val="a4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Что теряет Волк? </w:t>
            </w:r>
          </w:p>
          <w:p w:rsidR="008644B1" w:rsidRDefault="008644B1" w:rsidP="006E0B5A">
            <w:pPr>
              <w:pStyle w:val="a4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Кого из героев обидел Волк? И как он обидел?</w:t>
            </w:r>
          </w:p>
          <w:p w:rsid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C175E" w:rsidRPr="00EC175E" w:rsidRDefault="00EC175E" w:rsidP="00EC175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6E0B5A" w:rsidRDefault="006E0B5A" w:rsidP="00FB3C1C">
            <w:pPr>
              <w:spacing w:after="1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Синяя шляпа (оценка)</w:t>
            </w:r>
          </w:p>
          <w:p w:rsidR="006E0B5A" w:rsidRDefault="006E0B5A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6E0B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6E0B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Что хотел доказать Волк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?</w:t>
            </w:r>
          </w:p>
          <w:p w:rsidR="00E53EC8" w:rsidRDefault="00E53EC8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53EC8" w:rsidRDefault="00E53EC8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53EC8" w:rsidRDefault="00E53EC8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8644B1" w:rsidRDefault="00E53EC8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 К</w:t>
            </w:r>
            <w:r w:rsidR="008644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ак вы оцените отношение  Волка к Зайцу и Бегемоту?</w:t>
            </w:r>
          </w:p>
          <w:p w:rsidR="008644B1" w:rsidRDefault="008644B1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53EC8" w:rsidRDefault="00E53EC8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53EC8" w:rsidRDefault="00E53EC8" w:rsidP="006E0B5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53EC8" w:rsidRDefault="00E53EC8" w:rsidP="006E0B5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</w:p>
          <w:p w:rsidR="008644B1" w:rsidRPr="008644B1" w:rsidRDefault="008644B1" w:rsidP="006E0B5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8644B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Зеленая шляпа (творчество)</w:t>
            </w:r>
          </w:p>
          <w:p w:rsidR="008644B1" w:rsidRDefault="008644B1" w:rsidP="004E2C39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чем может закончиться фильм по вашему мнению?</w:t>
            </w:r>
          </w:p>
          <w:p w:rsidR="009269A5" w:rsidRDefault="008644B1" w:rsidP="008644B1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придумайте положительный конец мультфильма и отрицательный.</w:t>
            </w:r>
          </w:p>
          <w:p w:rsidR="00591393" w:rsidRPr="00F51CDB" w:rsidRDefault="00591393" w:rsidP="00926FA9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51CDB">
              <w:rPr>
                <w:rFonts w:ascii="Times New Roman" w:hAnsi="Times New Roman" w:cs="Times New Roman"/>
                <w:sz w:val="28"/>
                <w:szCs w:val="28"/>
              </w:rPr>
              <w:t>Вывод:</w:t>
            </w:r>
            <w:r w:rsidR="004D3230" w:rsidRPr="00F51CDB">
              <w:rPr>
                <w:rFonts w:ascii="Times New Roman" w:hAnsi="Times New Roman" w:cs="Times New Roman"/>
                <w:sz w:val="28"/>
                <w:szCs w:val="28"/>
              </w:rPr>
              <w:t xml:space="preserve"> сегодня мы с вами</w:t>
            </w:r>
            <w:r w:rsidRPr="00F51C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1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составили</w:t>
            </w:r>
            <w:r w:rsidR="004D3230" w:rsidRPr="00F51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кластер «Здоровье», который помог нам систематизировать наши знания о ЗОЖ, </w:t>
            </w:r>
            <w:r w:rsidR="00926F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51CDB" w:rsidRPr="00F51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укрепления здоровья </w:t>
            </w:r>
            <w:r w:rsidR="00926F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вы  принимаете</w:t>
            </w:r>
            <w:r w:rsidR="00F51CDB" w:rsidRPr="00F51C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активное  участие в ГТО</w:t>
            </w:r>
            <w:r w:rsidRPr="00F51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6FA9">
              <w:rPr>
                <w:rFonts w:ascii="Times New Roman" w:hAnsi="Times New Roman" w:cs="Times New Roman"/>
                <w:sz w:val="28"/>
                <w:szCs w:val="28"/>
              </w:rPr>
              <w:t xml:space="preserve"> в школьной спартакиаде и в</w:t>
            </w:r>
            <w:r w:rsidR="00F51CDB" w:rsidRPr="00F51CDB">
              <w:rPr>
                <w:rFonts w:ascii="Times New Roman" w:hAnsi="Times New Roman" w:cs="Times New Roman"/>
                <w:sz w:val="28"/>
                <w:szCs w:val="28"/>
              </w:rPr>
              <w:t xml:space="preserve"> районных соревнованиях.</w:t>
            </w:r>
            <w:r w:rsidRPr="00F51CD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544" w:type="dxa"/>
          </w:tcPr>
          <w:p w:rsidR="00ED24C8" w:rsidRDefault="00ED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B8A" w:rsidRDefault="001B0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читают эпиграф на доске</w:t>
            </w: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1D7F" w:rsidRDefault="004C1D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1C" w:rsidRDefault="00EB2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2A79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 </w:t>
            </w:r>
            <w:r w:rsidR="001B0B8A">
              <w:rPr>
                <w:rFonts w:ascii="Times New Roman" w:hAnsi="Times New Roman" w:cs="Times New Roman"/>
                <w:sz w:val="28"/>
                <w:szCs w:val="28"/>
              </w:rPr>
              <w:t xml:space="preserve">и называют </w:t>
            </w:r>
            <w:r w:rsidRPr="00EB2A79">
              <w:rPr>
                <w:rFonts w:ascii="Times New Roman" w:hAnsi="Times New Roman" w:cs="Times New Roman"/>
                <w:sz w:val="28"/>
                <w:szCs w:val="28"/>
              </w:rPr>
              <w:t>пословицы</w:t>
            </w:r>
            <w:r w:rsidR="001B0B8A">
              <w:rPr>
                <w:rFonts w:ascii="Times New Roman" w:hAnsi="Times New Roman" w:cs="Times New Roman"/>
                <w:sz w:val="28"/>
                <w:szCs w:val="28"/>
              </w:rPr>
              <w:t xml:space="preserve"> о здоровье</w:t>
            </w: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0B8A" w:rsidRDefault="00DC1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4C1D7F" w:rsidRDefault="004C1D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4C1D7F" w:rsidRDefault="00FB3C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Обсуждение, беседа</w:t>
            </w:r>
          </w:p>
          <w:p w:rsidR="00ED497B" w:rsidRPr="00ED497B" w:rsidRDefault="00ED497B" w:rsidP="00ED49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97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Рациональный режим труда и отдыха, искоренение вредных привычек, оптимальный двигательный режим, личную гигиену, закалив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ание, рациональное питание.</w:t>
            </w: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497B" w:rsidRPr="00ED497B" w:rsidRDefault="00926FA9" w:rsidP="00ED497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 С</w:t>
            </w:r>
            <w:r w:rsidR="00ED497B" w:rsidRPr="00ED4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охранение  (повышение)  социального  статуса;</w:t>
            </w:r>
          </w:p>
          <w:p w:rsidR="00ED497B" w:rsidRPr="00ED497B" w:rsidRDefault="00ED497B" w:rsidP="00ED497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4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сохранение  семейного  статуса;</w:t>
            </w:r>
          </w:p>
          <w:p w:rsidR="00ED497B" w:rsidRPr="00ED497B" w:rsidRDefault="00ED497B" w:rsidP="00ED497B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ED49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 удовлетворение  от увлечений  и  отдыха.</w:t>
            </w: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ED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физической культурой, закаливаться,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гулять на свежем воздухе, правильно питаться.</w:t>
            </w:r>
          </w:p>
          <w:p w:rsidR="00ED497B" w:rsidRDefault="00ED49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ED4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38">
              <w:rPr>
                <w:rFonts w:ascii="Times New Roman" w:hAnsi="Times New Roman" w:cs="Times New Roman"/>
                <w:sz w:val="28"/>
                <w:szCs w:val="28"/>
              </w:rPr>
              <w:t xml:space="preserve">Да, </w:t>
            </w:r>
            <w:proofErr w:type="gramStart"/>
            <w:r w:rsidRPr="00F7453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proofErr w:type="gramEnd"/>
            <w:r w:rsidRPr="00F74538">
              <w:rPr>
                <w:rFonts w:ascii="Times New Roman" w:hAnsi="Times New Roman" w:cs="Times New Roman"/>
                <w:sz w:val="28"/>
                <w:szCs w:val="28"/>
              </w:rPr>
              <w:t xml:space="preserve"> так как активность это</w:t>
            </w:r>
            <w:r w:rsidR="00F74538">
              <w:rPr>
                <w:rFonts w:ascii="Times New Roman" w:hAnsi="Times New Roman" w:cs="Times New Roman"/>
                <w:sz w:val="28"/>
                <w:szCs w:val="28"/>
              </w:rPr>
              <w:t xml:space="preserve"> любое движение тела и ориентирована на частоту и интенсивность физической активности.</w:t>
            </w: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C39" w:rsidRDefault="004E2C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1C" w:rsidRDefault="00FB3C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CE" w:rsidRDefault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CE" w:rsidRDefault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CE" w:rsidRDefault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CE" w:rsidRDefault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CE" w:rsidRDefault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3C1C" w:rsidRDefault="003A0B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3E3D17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фильм</w:t>
            </w:r>
            <w:r w:rsidR="003E3D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5C08CE" w:rsidRDefault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CE" w:rsidRDefault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5A1" w:rsidRDefault="007075A1" w:rsidP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8CE" w:rsidRDefault="005C08CE" w:rsidP="005C08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вопросы.</w:t>
            </w:r>
          </w:p>
          <w:p w:rsidR="00D31ED6" w:rsidRDefault="00D31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5FC8" w:rsidRDefault="00335F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38" w:rsidRDefault="00F74538" w:rsidP="00F745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Default="00926FA9" w:rsidP="00F745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Default="00926FA9" w:rsidP="00F745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26FA9" w:rsidRPr="00F74538" w:rsidRDefault="00926FA9" w:rsidP="00F745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F74538" w:rsidRDefault="00F74538" w:rsidP="00F011EC">
            <w:pPr>
              <w:pStyle w:val="a4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Заяц, волк, бегемот, медведь</w:t>
            </w:r>
          </w:p>
          <w:p w:rsidR="00F74538" w:rsidRDefault="00F74538" w:rsidP="00F74538">
            <w:pPr>
              <w:pStyle w:val="a4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F74538" w:rsidRDefault="00F74538" w:rsidP="00F011EC">
            <w:pPr>
              <w:pStyle w:val="a4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На стадионе</w:t>
            </w:r>
          </w:p>
          <w:p w:rsidR="00F011EC" w:rsidRDefault="00F74538" w:rsidP="00F011EC">
            <w:pPr>
              <w:pStyle w:val="a4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С</w:t>
            </w:r>
            <w:r w:rsidR="00F011EC" w:rsidRPr="00F011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принт, тяжелую атлетику, бокс, спортивную гимнастику, батут, самбо, прыжки с шестом и городки.</w:t>
            </w:r>
          </w:p>
          <w:p w:rsidR="00F74538" w:rsidRDefault="00EC175E" w:rsidP="00F74538">
            <w:pPr>
              <w:pStyle w:val="a4"/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- Волк когда выйграл на соревнованиях поделился с тортом </w:t>
            </w:r>
          </w:p>
          <w:p w:rsidR="00EC175E" w:rsidRDefault="00EC175E" w:rsidP="00F745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- Как </w:t>
            </w:r>
            <w:r w:rsidR="00D034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волк и заяц выйграли велогонку; как волка не складывается  шахматами, каратэ; ка</w:t>
            </w:r>
            <w:r w:rsidR="003876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к волк постоянно мешал бегемоту, заяц во всех видах волка выйгрывал.</w:t>
            </w:r>
          </w:p>
          <w:p w:rsidR="00F74538" w:rsidRPr="00F74538" w:rsidRDefault="00F74538" w:rsidP="00F7453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F74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Велоспорте</w:t>
            </w:r>
          </w:p>
          <w:p w:rsidR="00E53EC8" w:rsidRDefault="00E53EC8" w:rsidP="00EB1ECA">
            <w:pPr>
              <w:pStyle w:val="a4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FA9" w:rsidRDefault="00926FA9" w:rsidP="00EB1ECA">
            <w:pPr>
              <w:pStyle w:val="a4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ED6" w:rsidRDefault="00E53EC8" w:rsidP="00926FA9">
            <w:pPr>
              <w:pStyle w:val="a4"/>
              <w:spacing w:after="15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</w:t>
            </w:r>
          </w:p>
          <w:p w:rsidR="00E53EC8" w:rsidRPr="00EC175E" w:rsidRDefault="00E53EC8" w:rsidP="00926FA9">
            <w:pPr>
              <w:pStyle w:val="a4"/>
              <w:spacing w:after="150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17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Заяц</w:t>
            </w:r>
            <w:r w:rsidR="00EC175E"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потому что он</w:t>
            </w:r>
            <w:r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очень активный персонаж: всегда занят общественными и хорошими делами, никогда не унывает, всегда весел и приветлив</w:t>
            </w:r>
            <w:r w:rsidR="00EC175E"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926FA9" w:rsidRDefault="00E53EC8" w:rsidP="00926FA9">
            <w:pPr>
              <w:pStyle w:val="a4"/>
              <w:spacing w:after="150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C17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C175E"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Когда Заяц и Волк устраивают очередные "догонялки" на стадионе, невольной жертвой обстоятель</w:t>
            </w:r>
            <w:proofErr w:type="gramStart"/>
            <w:r w:rsidR="00EC175E"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ств ст</w:t>
            </w:r>
            <w:proofErr w:type="gramEnd"/>
            <w:r w:rsidR="00EC175E"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ановится не очень уравновешенный, но зато очень вспыльчивый Бегемот. </w:t>
            </w:r>
            <w:r w:rsidR="00926FA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Бегемот топает ногами, ругается.</w:t>
            </w:r>
          </w:p>
          <w:p w:rsidR="00926FA9" w:rsidRDefault="00926FA9" w:rsidP="00926FA9">
            <w:pPr>
              <w:pStyle w:val="a4"/>
              <w:spacing w:after="150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6FA9" w:rsidRDefault="00926FA9" w:rsidP="00926FA9">
            <w:pPr>
              <w:pStyle w:val="a4"/>
              <w:spacing w:after="150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26FA9" w:rsidRDefault="00926FA9" w:rsidP="00926FA9">
            <w:pPr>
              <w:pStyle w:val="a4"/>
              <w:spacing w:after="150"/>
              <w:ind w:left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53EC8" w:rsidRDefault="00926FA9" w:rsidP="00926FA9">
            <w:pPr>
              <w:pStyle w:val="a4"/>
              <w:spacing w:after="150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E53E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Зайцу</w:t>
            </w:r>
          </w:p>
          <w:p w:rsidR="00926FA9" w:rsidRDefault="00926FA9" w:rsidP="00926FA9">
            <w:pPr>
              <w:pStyle w:val="a4"/>
              <w:spacing w:after="150"/>
              <w:ind w:left="17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EC175E" w:rsidRDefault="00E53EC8" w:rsidP="00EC175E">
            <w:pPr>
              <w:pStyle w:val="a4"/>
              <w:numPr>
                <w:ilvl w:val="0"/>
                <w:numId w:val="9"/>
              </w:num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Медаль</w:t>
            </w:r>
          </w:p>
          <w:p w:rsidR="00E53EC8" w:rsidRPr="00E53EC8" w:rsidRDefault="00E53EC8" w:rsidP="00926FA9">
            <w:pPr>
              <w:pStyle w:val="a4"/>
              <w:numPr>
                <w:ilvl w:val="0"/>
                <w:numId w:val="9"/>
              </w:numPr>
              <w:spacing w:after="150"/>
              <w:ind w:left="176" w:hanging="14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 xml:space="preserve">Бегемота. </w:t>
            </w:r>
            <w:r w:rsidR="00EC175E" w:rsidRPr="00EC17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Волк трижды рушит его "городок" и нарушает его душевное равновесие. Бегемот топает ногами, ругается и даже расправляется с Волком физически.</w:t>
            </w:r>
            <w:r w:rsidR="00EC175E">
              <w:rPr>
                <w:rFonts w:ascii="Helvetica" w:hAnsi="Helvetica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F74538" w:rsidRDefault="00F74538" w:rsidP="00EB1ECA">
            <w:pPr>
              <w:pStyle w:val="a4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5E" w:rsidRDefault="00EC175E" w:rsidP="00EC175E">
            <w:pPr>
              <w:pStyle w:val="a4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175E" w:rsidRDefault="00E53EC8" w:rsidP="00926FA9">
            <w:pPr>
              <w:pStyle w:val="a4"/>
              <w:spacing w:after="15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Волк хотел доказать что он сильнее всех, и приказал медвежат штангистам надеть на гриф штанги все блины.</w:t>
            </w:r>
          </w:p>
          <w:p w:rsidR="00EC175E" w:rsidRDefault="00EC175E" w:rsidP="00926FA9">
            <w:pPr>
              <w:pStyle w:val="a4"/>
              <w:spacing w:after="15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4AD" w:rsidRPr="00EC175E" w:rsidRDefault="00D034AD" w:rsidP="00926FA9">
            <w:pPr>
              <w:pStyle w:val="a4"/>
              <w:spacing w:after="15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38" w:rsidRDefault="00E53EC8" w:rsidP="00926FA9">
            <w:pPr>
              <w:pStyle w:val="a4"/>
              <w:spacing w:after="150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Волк проявляет недюжинную изобретательность, изобретая новые ловушки для зайца. Волк всегда мешал бегемоту, но он волка хотел приструнить.</w:t>
            </w:r>
          </w:p>
          <w:p w:rsidR="00F74538" w:rsidRDefault="00F74538" w:rsidP="00EB1ECA">
            <w:pPr>
              <w:pStyle w:val="a4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38" w:rsidRDefault="00F74538" w:rsidP="00EB1ECA">
            <w:pPr>
              <w:pStyle w:val="a4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4538" w:rsidRPr="00B71684" w:rsidRDefault="00F74538" w:rsidP="00EB1ECA">
            <w:pPr>
              <w:pStyle w:val="a4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C8" w:rsidRPr="00B71684" w:rsidTr="00926FA9">
        <w:trPr>
          <w:trHeight w:val="2998"/>
        </w:trPr>
        <w:tc>
          <w:tcPr>
            <w:tcW w:w="2268" w:type="dxa"/>
          </w:tcPr>
          <w:p w:rsidR="00ED24C8" w:rsidRPr="00B71684" w:rsidRDefault="00ED24C8" w:rsidP="00107A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этап</w:t>
            </w:r>
          </w:p>
          <w:p w:rsidR="00ED24C8" w:rsidRPr="00B71684" w:rsidRDefault="00ED24C8" w:rsidP="009A763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sz w:val="28"/>
                <w:szCs w:val="28"/>
              </w:rPr>
              <w:t>Планирование и подготовка социальной практики</w:t>
            </w:r>
          </w:p>
        </w:tc>
        <w:tc>
          <w:tcPr>
            <w:tcW w:w="4111" w:type="dxa"/>
          </w:tcPr>
          <w:p w:rsidR="004D6EB6" w:rsidRDefault="004D6EB6" w:rsidP="00926FA9">
            <w:pPr>
              <w:pStyle w:val="a4"/>
              <w:numPr>
                <w:ilvl w:val="0"/>
                <w:numId w:val="10"/>
              </w:numPr>
              <w:ind w:left="176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детей по группам для подготовки к веселым стартам:</w:t>
            </w:r>
          </w:p>
          <w:p w:rsidR="004D6EB6" w:rsidRDefault="004D6EB6" w:rsidP="00926FA9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- 1 группа: </w:t>
            </w:r>
            <w:r w:rsidR="009A7630">
              <w:rPr>
                <w:rFonts w:ascii="Times New Roman" w:hAnsi="Times New Roman" w:cs="Times New Roman"/>
                <w:sz w:val="28"/>
                <w:szCs w:val="28"/>
              </w:rPr>
              <w:t>подбор конкурсов для веселых стартов</w:t>
            </w:r>
          </w:p>
          <w:p w:rsidR="009A7630" w:rsidRDefault="009A7630" w:rsidP="00926FA9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 группа: подбор и разучивание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A7630" w:rsidRDefault="009A7630" w:rsidP="00926FA9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 группа: оформление плакатов</w:t>
            </w:r>
          </w:p>
          <w:p w:rsidR="006065E7" w:rsidRDefault="009A7630" w:rsidP="00926FA9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-4 группа:  подготовка спортсменов к соревнованиям</w:t>
            </w:r>
          </w:p>
          <w:p w:rsidR="006065E7" w:rsidRPr="006065E7" w:rsidRDefault="006065E7" w:rsidP="00926FA9">
            <w:pPr>
              <w:pStyle w:val="a4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- 5 группа: придумывали название команды</w:t>
            </w:r>
          </w:p>
          <w:p w:rsidR="009A7630" w:rsidRDefault="009A7630" w:rsidP="009A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2. Организация работы групп учащихся.</w:t>
            </w:r>
          </w:p>
          <w:p w:rsidR="009A7630" w:rsidRPr="009A7630" w:rsidRDefault="009A7630" w:rsidP="009A76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3. Подготовка учителем спортивного инвентаря к веселым стартам. </w:t>
            </w:r>
          </w:p>
        </w:tc>
        <w:tc>
          <w:tcPr>
            <w:tcW w:w="3544" w:type="dxa"/>
          </w:tcPr>
          <w:p w:rsidR="001D047A" w:rsidRDefault="001D047A" w:rsidP="001D04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9A7630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выполняют задание в группах</w:t>
            </w: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Default="001D047A" w:rsidP="00433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47A" w:rsidRPr="00B71684" w:rsidRDefault="001D047A" w:rsidP="00025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24C8" w:rsidRPr="00B71684" w:rsidTr="00926FA9">
        <w:tc>
          <w:tcPr>
            <w:tcW w:w="2268" w:type="dxa"/>
          </w:tcPr>
          <w:p w:rsidR="00ED24C8" w:rsidRPr="00B71684" w:rsidRDefault="00ED24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</w:p>
          <w:p w:rsidR="00ED24C8" w:rsidRPr="00B71684" w:rsidRDefault="00ED24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1684">
              <w:rPr>
                <w:rFonts w:ascii="Times New Roman" w:hAnsi="Times New Roman" w:cs="Times New Roman"/>
                <w:sz w:val="28"/>
                <w:szCs w:val="28"/>
              </w:rPr>
              <w:t>Приобретение личностного опыта / реализация социальной практики</w:t>
            </w:r>
          </w:p>
          <w:p w:rsidR="00ED24C8" w:rsidRPr="00B71684" w:rsidRDefault="00ED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4C8" w:rsidRPr="00B71684" w:rsidRDefault="00ED24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9A7630" w:rsidRDefault="009A7630" w:rsidP="00690B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Сценарий социальной практики «Веселые старты»</w:t>
            </w:r>
            <w:r w:rsidR="00926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(подробно представлен в приложении)</w:t>
            </w:r>
          </w:p>
          <w:p w:rsidR="0002536A" w:rsidRDefault="0002536A" w:rsidP="00690B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Добрый день</w:t>
            </w:r>
            <w:r w:rsidR="00703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ребята. Сегодня мы подведем итог работы над такой важной </w:t>
            </w:r>
            <w:r w:rsidR="00A3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ценностью, как ЗДОРОВЬЕ</w:t>
            </w:r>
            <w:r w:rsidR="00703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</w:p>
          <w:p w:rsidR="00612CEE" w:rsidRP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Наверное, каждый из вас</w:t>
            </w: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уже понял, что любой человек может вести здоровый образ жизни, а для этого</w:t>
            </w:r>
            <w:r w:rsidR="0023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достаточно знать и соблюдать его</w:t>
            </w: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основные законы. </w:t>
            </w:r>
          </w:p>
          <w:p w:rsidR="00612CEE" w:rsidRP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-Ребята, как вы думаете какие это законы?</w:t>
            </w:r>
          </w:p>
          <w:p w:rsidR="00612CEE" w:rsidRP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Вести активный образ жизни;</w:t>
            </w:r>
          </w:p>
          <w:p w:rsidR="00612CEE" w:rsidRP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личную гигиену;</w:t>
            </w:r>
          </w:p>
          <w:p w:rsidR="00612CEE" w:rsidRP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 питаться;</w:t>
            </w:r>
          </w:p>
          <w:p w:rsidR="00612CEE" w:rsidRP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Соблюдать режим дня;</w:t>
            </w:r>
          </w:p>
          <w:p w:rsidR="00612CEE" w:rsidRP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в хорошем настроении.</w:t>
            </w:r>
          </w:p>
          <w:p w:rsidR="00612CEE" w:rsidRDefault="00612CEE" w:rsidP="00612CE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Надеюсь, классный час не прошел даром, и вы многое </w:t>
            </w: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почерпнули из него. Недаром говорят</w:t>
            </w:r>
            <w:r w:rsidRPr="00612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: "Здоров </w:t>
            </w:r>
            <w:proofErr w:type="gramStart"/>
            <w:r w:rsidRPr="00612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будешь-все</w:t>
            </w:r>
            <w:proofErr w:type="gramEnd"/>
            <w:r w:rsidRPr="00612C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добудешь!"</w:t>
            </w:r>
            <w:r w:rsidRPr="00612C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 будьте все здоровы!</w:t>
            </w:r>
          </w:p>
          <w:p w:rsidR="00A30C43" w:rsidRPr="00A30C43" w:rsidRDefault="00617189" w:rsidP="00A30C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Рефлексия: </w:t>
            </w:r>
            <w:r w:rsidR="00A30C43" w:rsidRPr="00A3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Насколько вам понравилось наше занятие?</w:t>
            </w:r>
          </w:p>
          <w:p w:rsidR="00A30C43" w:rsidRPr="00A30C43" w:rsidRDefault="00A30C43" w:rsidP="00A30C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ладошками.</w:t>
            </w:r>
          </w:p>
          <w:p w:rsidR="00A30C43" w:rsidRPr="00A30C43" w:rsidRDefault="00A30C43" w:rsidP="00A30C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038AE" w:rsidRDefault="00A30C43" w:rsidP="00A30C43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30C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Спасибо за работу.</w:t>
            </w:r>
          </w:p>
          <w:p w:rsidR="0003132E" w:rsidRPr="0003132E" w:rsidRDefault="000A28A4" w:rsidP="00690B6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617189" w:rsidRDefault="0061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89" w:rsidRDefault="0061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7189" w:rsidRDefault="006171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EE" w:rsidRDefault="00612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EE" w:rsidRDefault="00612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EE" w:rsidRDefault="00612C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2CEE" w:rsidRPr="00B71684" w:rsidRDefault="00612C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дети</w:t>
            </w:r>
          </w:p>
        </w:tc>
      </w:tr>
    </w:tbl>
    <w:p w:rsidR="00231299" w:rsidRDefault="00231299" w:rsidP="0023129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6AFA" w:rsidRPr="00B71684" w:rsidRDefault="00231299" w:rsidP="0023129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B605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D1E13" w:rsidRDefault="00CD1E13" w:rsidP="00392B09">
      <w:pPr>
        <w:spacing w:after="15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</w:p>
    <w:p w:rsidR="00231299" w:rsidRDefault="00231299" w:rsidP="002312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99">
        <w:rPr>
          <w:rFonts w:ascii="Times New Roman" w:hAnsi="Times New Roman" w:cs="Times New Roman"/>
          <w:b/>
          <w:sz w:val="28"/>
          <w:szCs w:val="28"/>
        </w:rPr>
        <w:t>Социальная практика «Веселые старты»</w:t>
      </w:r>
    </w:p>
    <w:p w:rsidR="00231299" w:rsidRPr="00231299" w:rsidRDefault="00231299" w:rsidP="002312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299" w:rsidRPr="001F5870" w:rsidRDefault="00231299" w:rsidP="00231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Pr="001F5870">
        <w:rPr>
          <w:rFonts w:ascii="Times New Roman" w:hAnsi="Times New Roman" w:cs="Times New Roman"/>
          <w:sz w:val="28"/>
          <w:szCs w:val="28"/>
        </w:rPr>
        <w:t>Здравствуйте! Здравствуйте! Здравствуйте!</w:t>
      </w:r>
    </w:p>
    <w:p w:rsidR="00231299" w:rsidRPr="001F5870" w:rsidRDefault="00231299" w:rsidP="00231299">
      <w:pPr>
        <w:rPr>
          <w:rFonts w:ascii="Times New Roman" w:hAnsi="Times New Roman" w:cs="Times New Roman"/>
          <w:sz w:val="28"/>
          <w:szCs w:val="28"/>
        </w:rPr>
      </w:pPr>
      <w:r w:rsidRPr="001F5870">
        <w:rPr>
          <w:rFonts w:ascii="Times New Roman" w:hAnsi="Times New Roman" w:cs="Times New Roman"/>
          <w:sz w:val="28"/>
          <w:szCs w:val="28"/>
        </w:rPr>
        <w:t>Сегодня здесь, в спортивном зале</w:t>
      </w:r>
    </w:p>
    <w:p w:rsidR="00231299" w:rsidRPr="001F5870" w:rsidRDefault="00231299" w:rsidP="00231299">
      <w:pPr>
        <w:rPr>
          <w:rFonts w:ascii="Times New Roman" w:hAnsi="Times New Roman" w:cs="Times New Roman"/>
          <w:sz w:val="28"/>
          <w:szCs w:val="28"/>
        </w:rPr>
      </w:pPr>
      <w:r w:rsidRPr="001F5870">
        <w:rPr>
          <w:rFonts w:ascii="Times New Roman" w:hAnsi="Times New Roman" w:cs="Times New Roman"/>
          <w:sz w:val="28"/>
          <w:szCs w:val="28"/>
        </w:rPr>
        <w:t>Мы спорт, уменье совместим.</w:t>
      </w:r>
    </w:p>
    <w:p w:rsidR="00231299" w:rsidRPr="001F5870" w:rsidRDefault="00231299" w:rsidP="00231299">
      <w:pPr>
        <w:rPr>
          <w:rFonts w:ascii="Times New Roman" w:hAnsi="Times New Roman" w:cs="Times New Roman"/>
          <w:sz w:val="28"/>
          <w:szCs w:val="28"/>
        </w:rPr>
      </w:pPr>
      <w:r w:rsidRPr="001F5870">
        <w:rPr>
          <w:rFonts w:ascii="Times New Roman" w:hAnsi="Times New Roman" w:cs="Times New Roman"/>
          <w:sz w:val="28"/>
          <w:szCs w:val="28"/>
        </w:rPr>
        <w:t>Мы этот славный праздник с Вами</w:t>
      </w:r>
    </w:p>
    <w:p w:rsidR="00231299" w:rsidRDefault="00231299" w:rsidP="00231299">
      <w:pPr>
        <w:rPr>
          <w:rFonts w:ascii="Times New Roman" w:hAnsi="Times New Roman" w:cs="Times New Roman"/>
          <w:sz w:val="28"/>
          <w:szCs w:val="28"/>
        </w:rPr>
      </w:pPr>
      <w:r w:rsidRPr="001F5870">
        <w:rPr>
          <w:rFonts w:ascii="Times New Roman" w:hAnsi="Times New Roman" w:cs="Times New Roman"/>
          <w:sz w:val="28"/>
          <w:szCs w:val="28"/>
        </w:rPr>
        <w:t>Прекрасным играм посвятим.</w:t>
      </w:r>
    </w:p>
    <w:p w:rsidR="00231299" w:rsidRDefault="00231299" w:rsidP="00231299">
      <w:pPr>
        <w:tabs>
          <w:tab w:val="left" w:pos="12300"/>
        </w:tabs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день. Мы сегодня с вами отправляемся на веселые старты.</w:t>
      </w:r>
    </w:p>
    <w:p w:rsidR="00231299" w:rsidRPr="00231299" w:rsidRDefault="00231299" w:rsidP="00231299">
      <w:pPr>
        <w:tabs>
          <w:tab w:val="left" w:pos="12300"/>
        </w:tabs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312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Конкурсные задания:</w:t>
      </w:r>
    </w:p>
    <w:p w:rsidR="00231299" w:rsidRPr="0003132E" w:rsidRDefault="00231299" w:rsidP="00231299">
      <w:pPr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1299" w:rsidRPr="00DD281F" w:rsidRDefault="00231299" w:rsidP="00231299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DD281F">
        <w:rPr>
          <w:rFonts w:ascii="Times New Roman" w:hAnsi="Times New Roman" w:cs="Times New Roman"/>
          <w:b/>
          <w:sz w:val="28"/>
          <w:szCs w:val="28"/>
        </w:rPr>
        <w:t>1.</w:t>
      </w:r>
      <w:r w:rsidRPr="00DD281F">
        <w:rPr>
          <w:b/>
        </w:rPr>
        <w:t xml:space="preserve"> </w:t>
      </w:r>
      <w:r w:rsidRPr="00DD281F">
        <w:rPr>
          <w:rFonts w:ascii="Times New Roman" w:hAnsi="Times New Roman" w:cs="Times New Roman"/>
          <w:b/>
          <w:sz w:val="28"/>
          <w:szCs w:val="28"/>
        </w:rPr>
        <w:t>Эстафета «Мой веселый, звонкий мяч».</w:t>
      </w:r>
    </w:p>
    <w:p w:rsidR="00231299" w:rsidRDefault="006065E7" w:rsidP="00231299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55250">
        <w:rPr>
          <w:rFonts w:ascii="Times New Roman" w:hAnsi="Times New Roman" w:cs="Times New Roman"/>
          <w:sz w:val="28"/>
          <w:szCs w:val="28"/>
        </w:rPr>
        <w:t xml:space="preserve">По сигналу участник </w:t>
      </w:r>
      <w:r>
        <w:rPr>
          <w:rFonts w:ascii="Times New Roman" w:hAnsi="Times New Roman" w:cs="Times New Roman"/>
          <w:sz w:val="28"/>
          <w:szCs w:val="28"/>
        </w:rPr>
        <w:t xml:space="preserve">бежит </w:t>
      </w:r>
      <w:r w:rsidR="00231299" w:rsidRPr="00D52423">
        <w:rPr>
          <w:rFonts w:ascii="Times New Roman" w:hAnsi="Times New Roman" w:cs="Times New Roman"/>
          <w:sz w:val="28"/>
          <w:szCs w:val="28"/>
        </w:rPr>
        <w:t>до к</w:t>
      </w:r>
      <w:r>
        <w:rPr>
          <w:rFonts w:ascii="Times New Roman" w:hAnsi="Times New Roman" w:cs="Times New Roman"/>
          <w:sz w:val="28"/>
          <w:szCs w:val="28"/>
        </w:rPr>
        <w:t>онуса</w:t>
      </w:r>
      <w:r w:rsidR="00231299">
        <w:rPr>
          <w:rFonts w:ascii="Times New Roman" w:hAnsi="Times New Roman" w:cs="Times New Roman"/>
          <w:sz w:val="28"/>
          <w:szCs w:val="28"/>
        </w:rPr>
        <w:t xml:space="preserve"> </w:t>
      </w:r>
      <w:r w:rsidR="00231299" w:rsidRPr="00D52423">
        <w:rPr>
          <w:rFonts w:ascii="Times New Roman" w:hAnsi="Times New Roman" w:cs="Times New Roman"/>
          <w:sz w:val="28"/>
          <w:szCs w:val="28"/>
        </w:rPr>
        <w:t xml:space="preserve">и обратно с мячами в руках, передают </w:t>
      </w:r>
      <w:r w:rsidR="00231299">
        <w:rPr>
          <w:rFonts w:ascii="Times New Roman" w:hAnsi="Times New Roman" w:cs="Times New Roman"/>
          <w:sz w:val="28"/>
          <w:szCs w:val="28"/>
        </w:rPr>
        <w:t>следующему</w:t>
      </w:r>
      <w:r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231299">
        <w:rPr>
          <w:rFonts w:ascii="Times New Roman" w:hAnsi="Times New Roman" w:cs="Times New Roman"/>
          <w:sz w:val="28"/>
          <w:szCs w:val="28"/>
        </w:rPr>
        <w:t>.</w:t>
      </w:r>
    </w:p>
    <w:p w:rsidR="006065E7" w:rsidRDefault="00231299" w:rsidP="00231299">
      <w:pPr>
        <w:spacing w:after="150"/>
      </w:pPr>
      <w:r w:rsidRPr="00DD28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DD281F">
        <w:rPr>
          <w:rFonts w:ascii="Times New Roman" w:hAnsi="Times New Roman" w:cs="Times New Roman"/>
          <w:b/>
          <w:sz w:val="28"/>
          <w:szCs w:val="28"/>
        </w:rPr>
        <w:t>Бег с гимнастической палкой и кольцом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t xml:space="preserve">  </w:t>
      </w:r>
    </w:p>
    <w:p w:rsidR="00231299" w:rsidRDefault="006065E7" w:rsidP="00231299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55250">
        <w:rPr>
          <w:rFonts w:ascii="Times New Roman" w:hAnsi="Times New Roman" w:cs="Times New Roman"/>
          <w:sz w:val="28"/>
          <w:szCs w:val="28"/>
        </w:rPr>
        <w:t xml:space="preserve">По сигналу участник </w:t>
      </w:r>
      <w:r>
        <w:rPr>
          <w:rFonts w:ascii="Times New Roman" w:hAnsi="Times New Roman" w:cs="Times New Roman"/>
          <w:sz w:val="28"/>
          <w:szCs w:val="28"/>
        </w:rPr>
        <w:t xml:space="preserve">бежит </w:t>
      </w:r>
      <w:r w:rsidR="00231299" w:rsidRPr="00DD281F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стойки, оббегает и возвращае</w:t>
      </w:r>
      <w:r w:rsidR="00231299">
        <w:rPr>
          <w:rFonts w:ascii="Times New Roman" w:hAnsi="Times New Roman" w:cs="Times New Roman"/>
          <w:sz w:val="28"/>
          <w:szCs w:val="28"/>
        </w:rPr>
        <w:t>тся обратно и  передают следующему</w:t>
      </w:r>
      <w:r>
        <w:rPr>
          <w:rFonts w:ascii="Times New Roman" w:hAnsi="Times New Roman" w:cs="Times New Roman"/>
          <w:sz w:val="28"/>
          <w:szCs w:val="28"/>
        </w:rPr>
        <w:t xml:space="preserve"> участнику</w:t>
      </w:r>
      <w:r w:rsidR="00231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1299" w:rsidRDefault="00231299" w:rsidP="00231299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DD281F">
        <w:rPr>
          <w:rFonts w:ascii="Times New Roman" w:hAnsi="Times New Roman" w:cs="Times New Roman"/>
          <w:b/>
          <w:sz w:val="28"/>
          <w:szCs w:val="28"/>
        </w:rPr>
        <w:t>3.</w:t>
      </w:r>
      <w:r w:rsidRPr="00DD281F">
        <w:rPr>
          <w:b/>
        </w:rPr>
        <w:t xml:space="preserve"> </w:t>
      </w:r>
      <w:r w:rsidRPr="00DD281F">
        <w:rPr>
          <w:rFonts w:ascii="Times New Roman" w:hAnsi="Times New Roman" w:cs="Times New Roman"/>
          <w:b/>
          <w:sz w:val="28"/>
          <w:szCs w:val="28"/>
        </w:rPr>
        <w:t>“Каракатица”</w:t>
      </w:r>
      <w:r w:rsidRPr="00DD2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99" w:rsidRPr="006065E7" w:rsidRDefault="006065E7" w:rsidP="006065E7">
      <w:pPr>
        <w:spacing w:after="15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 сигналу участник начинае</w:t>
      </w:r>
      <w:r w:rsidRPr="0060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передвижение в </w:t>
      </w:r>
      <w:proofErr w:type="spellStart"/>
      <w:r w:rsidRPr="0060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60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лежа на рук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ах спиной вперед, как «паучки» до стойки и обратно</w:t>
      </w:r>
      <w:r w:rsidRPr="0060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передавая эстафету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следующему участнику</w:t>
      </w:r>
      <w:r w:rsidRPr="0060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06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99" w:rsidRDefault="00231299" w:rsidP="00231299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AA4180">
        <w:rPr>
          <w:rFonts w:ascii="Times New Roman" w:hAnsi="Times New Roman" w:cs="Times New Roman"/>
          <w:b/>
          <w:sz w:val="28"/>
          <w:szCs w:val="28"/>
        </w:rPr>
        <w:t>4.</w:t>
      </w:r>
      <w:r>
        <w:t xml:space="preserve"> </w:t>
      </w:r>
      <w:r w:rsidRPr="00DD281F">
        <w:rPr>
          <w:rFonts w:ascii="Times New Roman" w:hAnsi="Times New Roman" w:cs="Times New Roman"/>
          <w:b/>
          <w:sz w:val="28"/>
          <w:szCs w:val="28"/>
        </w:rPr>
        <w:t>Ведение волейбольного мяча гимнастической палкой</w:t>
      </w:r>
      <w:r w:rsidRPr="00DD28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1299" w:rsidRDefault="006065E7" w:rsidP="00231299">
      <w:pPr>
        <w:spacing w:after="150"/>
        <w:rPr>
          <w:rFonts w:ascii="Times New Roman" w:hAnsi="Times New Roman" w:cs="Times New Roman"/>
          <w:sz w:val="28"/>
          <w:szCs w:val="28"/>
        </w:rPr>
      </w:pPr>
      <w:r w:rsidRPr="00355250">
        <w:rPr>
          <w:rFonts w:ascii="Times New Roman" w:hAnsi="Times New Roman" w:cs="Times New Roman"/>
          <w:sz w:val="28"/>
          <w:szCs w:val="28"/>
        </w:rPr>
        <w:t xml:space="preserve">По сигналу участник </w:t>
      </w:r>
      <w:r>
        <w:rPr>
          <w:rFonts w:ascii="Times New Roman" w:hAnsi="Times New Roman" w:cs="Times New Roman"/>
          <w:sz w:val="28"/>
          <w:szCs w:val="28"/>
        </w:rPr>
        <w:t>ведет мяч гимнастической палкой до конуса,  обводит</w:t>
      </w:r>
      <w:r w:rsidR="00231299">
        <w:rPr>
          <w:rFonts w:ascii="Times New Roman" w:hAnsi="Times New Roman" w:cs="Times New Roman"/>
          <w:sz w:val="28"/>
          <w:szCs w:val="28"/>
        </w:rPr>
        <w:t xml:space="preserve"> и обратно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65E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передавая эстафету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следующему участнику</w:t>
      </w:r>
      <w:r w:rsidR="00231299">
        <w:rPr>
          <w:rFonts w:ascii="Times New Roman" w:hAnsi="Times New Roman" w:cs="Times New Roman"/>
          <w:sz w:val="28"/>
          <w:szCs w:val="28"/>
        </w:rPr>
        <w:t>.</w:t>
      </w:r>
    </w:p>
    <w:p w:rsidR="00231299" w:rsidRDefault="00231299" w:rsidP="00231299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AA4180">
        <w:rPr>
          <w:rFonts w:ascii="Times New Roman" w:hAnsi="Times New Roman" w:cs="Times New Roman"/>
          <w:b/>
          <w:sz w:val="28"/>
          <w:szCs w:val="28"/>
        </w:rPr>
        <w:t>5.</w:t>
      </w:r>
      <w:r>
        <w:t xml:space="preserve"> </w:t>
      </w:r>
      <w:r w:rsidRPr="00355250">
        <w:rPr>
          <w:rFonts w:ascii="Times New Roman" w:hAnsi="Times New Roman" w:cs="Times New Roman"/>
          <w:b/>
          <w:sz w:val="28"/>
          <w:szCs w:val="28"/>
        </w:rPr>
        <w:t>«Пингвины с мячом».</w:t>
      </w:r>
    </w:p>
    <w:p w:rsidR="00231299" w:rsidRPr="00355250" w:rsidRDefault="00231299" w:rsidP="0023129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 w:rsidRPr="00355250">
        <w:rPr>
          <w:rFonts w:ascii="Times New Roman" w:hAnsi="Times New Roman" w:cs="Times New Roman"/>
          <w:sz w:val="28"/>
          <w:szCs w:val="28"/>
        </w:rPr>
        <w:t>По сигналу участник зажимает мяч между коленями и устремляется к обручу, оставляет мяч в обруче и возвращается в команду. Следующий бежит за мячом, зажимает таким же образом и бежит в команду, чтобы передать мяч 3–ему игроку.</w:t>
      </w:r>
    </w:p>
    <w:p w:rsidR="00231299" w:rsidRDefault="00231299" w:rsidP="00231299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35525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 w:rsidRPr="00AA4180">
        <w:rPr>
          <w:rFonts w:ascii="Times New Roman" w:hAnsi="Times New Roman" w:cs="Times New Roman"/>
          <w:b/>
          <w:sz w:val="28"/>
          <w:szCs w:val="28"/>
        </w:rPr>
        <w:t>Эстафета с мячом</w:t>
      </w:r>
    </w:p>
    <w:p w:rsidR="00231299" w:rsidRDefault="004D3230" w:rsidP="00231299">
      <w:pPr>
        <w:spacing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сигналу п</w:t>
      </w:r>
      <w:r w:rsidR="00231299" w:rsidRPr="00AA4180">
        <w:rPr>
          <w:rFonts w:ascii="Times New Roman" w:hAnsi="Times New Roman" w:cs="Times New Roman"/>
          <w:sz w:val="28"/>
          <w:szCs w:val="28"/>
        </w:rPr>
        <w:t>ервому игроку дают мяч, который он передает над головой следующему и так до последнего. Последний бежит до стойки, возвращается, становится впереди и передает мяч стоящим за ним игрокам.</w:t>
      </w:r>
    </w:p>
    <w:p w:rsidR="00231299" w:rsidRPr="00355250" w:rsidRDefault="00231299" w:rsidP="00231299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355250">
        <w:rPr>
          <w:rFonts w:ascii="Times New Roman" w:hAnsi="Times New Roman" w:cs="Times New Roman"/>
          <w:b/>
          <w:sz w:val="28"/>
          <w:szCs w:val="28"/>
        </w:rPr>
        <w:t>7. «Дружба»</w:t>
      </w:r>
    </w:p>
    <w:p w:rsidR="00231299" w:rsidRDefault="006065E7" w:rsidP="00231299">
      <w:pPr>
        <w:spacing w:after="1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сигналу </w:t>
      </w:r>
      <w:r w:rsidR="0081768E" w:rsidRPr="00355250">
        <w:rPr>
          <w:rFonts w:ascii="Times New Roman" w:hAnsi="Times New Roman" w:cs="Times New Roman"/>
          <w:sz w:val="28"/>
          <w:szCs w:val="28"/>
        </w:rPr>
        <w:t xml:space="preserve">два участника команды, </w:t>
      </w:r>
      <w:r>
        <w:rPr>
          <w:rFonts w:ascii="Times New Roman" w:hAnsi="Times New Roman" w:cs="Times New Roman"/>
          <w:sz w:val="28"/>
          <w:szCs w:val="28"/>
        </w:rPr>
        <w:t>в паре у</w:t>
      </w:r>
      <w:r w:rsidR="00231299" w:rsidRPr="00355250">
        <w:rPr>
          <w:rFonts w:ascii="Times New Roman" w:hAnsi="Times New Roman" w:cs="Times New Roman"/>
          <w:sz w:val="28"/>
          <w:szCs w:val="28"/>
        </w:rPr>
        <w:t xml:space="preserve">держивая </w:t>
      </w:r>
      <w:r w:rsidR="00231299">
        <w:rPr>
          <w:rFonts w:ascii="Times New Roman" w:hAnsi="Times New Roman" w:cs="Times New Roman"/>
          <w:sz w:val="28"/>
          <w:szCs w:val="28"/>
        </w:rPr>
        <w:t xml:space="preserve">мяч,  грудью </w:t>
      </w:r>
      <w:r w:rsidR="00231299" w:rsidRPr="00355250">
        <w:rPr>
          <w:rFonts w:ascii="Times New Roman" w:hAnsi="Times New Roman" w:cs="Times New Roman"/>
          <w:sz w:val="28"/>
          <w:szCs w:val="28"/>
        </w:rPr>
        <w:t xml:space="preserve">взявшись за руки, бегут до </w:t>
      </w:r>
      <w:r w:rsidR="00231299">
        <w:rPr>
          <w:rFonts w:ascii="Times New Roman" w:hAnsi="Times New Roman" w:cs="Times New Roman"/>
          <w:sz w:val="28"/>
          <w:szCs w:val="28"/>
        </w:rPr>
        <w:t xml:space="preserve">конуса </w:t>
      </w:r>
      <w:r w:rsidR="00231299" w:rsidRPr="00355250">
        <w:rPr>
          <w:rFonts w:ascii="Times New Roman" w:hAnsi="Times New Roman" w:cs="Times New Roman"/>
          <w:sz w:val="28"/>
          <w:szCs w:val="28"/>
        </w:rPr>
        <w:t>и обратно. У линии старта передают эстафету следующей паре</w:t>
      </w:r>
      <w:r w:rsidR="0081768E">
        <w:rPr>
          <w:rFonts w:ascii="Times New Roman" w:hAnsi="Times New Roman" w:cs="Times New Roman"/>
          <w:sz w:val="28"/>
          <w:szCs w:val="28"/>
        </w:rPr>
        <w:t>.</w:t>
      </w:r>
    </w:p>
    <w:p w:rsidR="00231299" w:rsidRPr="00355250" w:rsidRDefault="00231299" w:rsidP="00231299">
      <w:pPr>
        <w:spacing w:after="150"/>
        <w:rPr>
          <w:rFonts w:ascii="Times New Roman" w:hAnsi="Times New Roman" w:cs="Times New Roman"/>
          <w:b/>
          <w:sz w:val="28"/>
          <w:szCs w:val="28"/>
        </w:rPr>
      </w:pPr>
      <w:r w:rsidRPr="00355250">
        <w:rPr>
          <w:rFonts w:ascii="Times New Roman" w:hAnsi="Times New Roman" w:cs="Times New Roman"/>
          <w:b/>
          <w:sz w:val="28"/>
          <w:szCs w:val="28"/>
        </w:rPr>
        <w:t>8.</w:t>
      </w:r>
      <w:r w:rsidRPr="00355250">
        <w:rPr>
          <w:b/>
        </w:rPr>
        <w:t xml:space="preserve"> </w:t>
      </w:r>
      <w:r w:rsidRPr="0035525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Мяч оставь и забери. </w:t>
      </w:r>
    </w:p>
    <w:p w:rsidR="00231299" w:rsidRDefault="00231299" w:rsidP="00231299">
      <w:pPr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55250">
        <w:rPr>
          <w:rFonts w:ascii="Times New Roman" w:hAnsi="Times New Roman" w:cs="Times New Roman"/>
          <w:sz w:val="28"/>
          <w:szCs w:val="28"/>
        </w:rPr>
        <w:t xml:space="preserve">По сигналу участник </w:t>
      </w:r>
      <w:r>
        <w:rPr>
          <w:rFonts w:ascii="Times New Roman" w:hAnsi="Times New Roman" w:cs="Times New Roman"/>
          <w:sz w:val="28"/>
          <w:szCs w:val="28"/>
        </w:rPr>
        <w:t xml:space="preserve">бежит до обруча в руках мяч оставляет в обруче </w:t>
      </w:r>
      <w:r w:rsidRPr="00355250">
        <w:rPr>
          <w:rFonts w:ascii="Times New Roman" w:hAnsi="Times New Roman" w:cs="Times New Roman"/>
          <w:sz w:val="28"/>
          <w:szCs w:val="28"/>
        </w:rPr>
        <w:t xml:space="preserve"> и возвращается</w:t>
      </w:r>
      <w:r>
        <w:rPr>
          <w:rFonts w:ascii="Times New Roman" w:hAnsi="Times New Roman" w:cs="Times New Roman"/>
          <w:sz w:val="28"/>
          <w:szCs w:val="28"/>
        </w:rPr>
        <w:t xml:space="preserve">  обратно </w:t>
      </w:r>
      <w:r w:rsidRPr="00355250">
        <w:rPr>
          <w:rFonts w:ascii="Times New Roman" w:hAnsi="Times New Roman" w:cs="Times New Roman"/>
          <w:sz w:val="28"/>
          <w:szCs w:val="28"/>
        </w:rPr>
        <w:t xml:space="preserve">в команду. </w:t>
      </w:r>
      <w:proofErr w:type="gramStart"/>
      <w:r w:rsidRPr="00355250">
        <w:rPr>
          <w:rFonts w:ascii="Times New Roman" w:hAnsi="Times New Roman" w:cs="Times New Roman"/>
          <w:sz w:val="28"/>
          <w:szCs w:val="28"/>
        </w:rPr>
        <w:t>Следующий</w:t>
      </w:r>
      <w:proofErr w:type="gramEnd"/>
      <w:r w:rsidRPr="00355250">
        <w:rPr>
          <w:rFonts w:ascii="Times New Roman" w:hAnsi="Times New Roman" w:cs="Times New Roman"/>
          <w:sz w:val="28"/>
          <w:szCs w:val="28"/>
        </w:rPr>
        <w:t xml:space="preserve"> бежит за мячом, </w:t>
      </w:r>
      <w:r w:rsidR="0081768E">
        <w:rPr>
          <w:rFonts w:ascii="Times New Roman" w:hAnsi="Times New Roman" w:cs="Times New Roman"/>
          <w:sz w:val="28"/>
          <w:szCs w:val="28"/>
        </w:rPr>
        <w:t>и отдает следующему участнику команды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231299" w:rsidRDefault="00231299" w:rsidP="002312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итогов:</w:t>
      </w:r>
    </w:p>
    <w:p w:rsidR="00392B09" w:rsidRPr="0003132E" w:rsidRDefault="00231299" w:rsidP="0023129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Жюри подсчитывает баллы. Победителю вручается грамота и приз.</w:t>
      </w:r>
    </w:p>
    <w:p w:rsidR="00392B09" w:rsidRDefault="00392B09" w:rsidP="000200E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6050" w:rsidRDefault="00926FA9" w:rsidP="002B60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050">
        <w:rPr>
          <w:rFonts w:ascii="Times New Roman" w:hAnsi="Times New Roman" w:cs="Times New Roman"/>
          <w:sz w:val="28"/>
          <w:szCs w:val="28"/>
        </w:rPr>
        <w:t>РИЛОЖЕНИЕ 2</w:t>
      </w:r>
    </w:p>
    <w:p w:rsidR="002B6050" w:rsidRPr="002B6050" w:rsidRDefault="002B6050" w:rsidP="002B605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6050">
        <w:rPr>
          <w:rFonts w:ascii="Times New Roman" w:hAnsi="Times New Roman" w:cs="Times New Roman"/>
          <w:b/>
          <w:sz w:val="36"/>
          <w:szCs w:val="36"/>
        </w:rPr>
        <w:t>Кластер «Здоровье»</w:t>
      </w:r>
    </w:p>
    <w:p w:rsidR="002B6050" w:rsidRDefault="002B6050" w:rsidP="002B60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050">
        <w:rPr>
          <w:rFonts w:ascii="Times New Roman" w:hAnsi="Times New Roman" w:cs="Times New Roman"/>
          <w:b/>
          <w:sz w:val="28"/>
          <w:szCs w:val="28"/>
        </w:rPr>
        <w:t xml:space="preserve">Здоровье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311"/>
        <w:gridCol w:w="3287"/>
      </w:tblGrid>
      <w:tr w:rsidR="002B6050" w:rsidTr="002B6050">
        <w:trPr>
          <w:trHeight w:val="639"/>
        </w:trPr>
        <w:tc>
          <w:tcPr>
            <w:tcW w:w="4928" w:type="dxa"/>
          </w:tcPr>
          <w:p w:rsidR="002B6050" w:rsidRDefault="002B6050" w:rsidP="002B6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Качества здорового человека</w:t>
            </w:r>
          </w:p>
        </w:tc>
        <w:tc>
          <w:tcPr>
            <w:tcW w:w="4929" w:type="dxa"/>
          </w:tcPr>
          <w:p w:rsidR="002B6050" w:rsidRDefault="002B6050" w:rsidP="002B6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 поддержки здоровья</w:t>
            </w:r>
          </w:p>
        </w:tc>
        <w:tc>
          <w:tcPr>
            <w:tcW w:w="4929" w:type="dxa"/>
          </w:tcPr>
          <w:p w:rsidR="002B6050" w:rsidRDefault="002B6050" w:rsidP="002B60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Взаимосвязь здоровья и активности</w:t>
            </w:r>
          </w:p>
        </w:tc>
      </w:tr>
      <w:tr w:rsidR="002B6050" w:rsidTr="002B6050">
        <w:tc>
          <w:tcPr>
            <w:tcW w:w="4928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Здоровый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Участите в соревнованиях</w:t>
            </w:r>
          </w:p>
        </w:tc>
      </w:tr>
      <w:tr w:rsidR="002B6050" w:rsidTr="002B6050">
        <w:tc>
          <w:tcPr>
            <w:tcW w:w="4928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Активный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Бегать</w:t>
            </w:r>
          </w:p>
        </w:tc>
      </w:tr>
      <w:tr w:rsidR="002B6050" w:rsidTr="002B6050">
        <w:tc>
          <w:tcPr>
            <w:tcW w:w="4928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 xml:space="preserve">Сильный 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Правильное питание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Играть в подвижные игры</w:t>
            </w:r>
          </w:p>
        </w:tc>
      </w:tr>
      <w:tr w:rsidR="002B6050" w:rsidTr="002B6050">
        <w:tc>
          <w:tcPr>
            <w:tcW w:w="4928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Красивый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Гулять на свежем воздухе</w:t>
            </w:r>
          </w:p>
        </w:tc>
      </w:tr>
      <w:tr w:rsidR="002B6050" w:rsidTr="002B6050">
        <w:tc>
          <w:tcPr>
            <w:tcW w:w="4928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Успешный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Личная гигиена</w:t>
            </w:r>
          </w:p>
        </w:tc>
        <w:tc>
          <w:tcPr>
            <w:tcW w:w="4929" w:type="dxa"/>
          </w:tcPr>
          <w:p w:rsidR="002B6050" w:rsidRPr="00231A20" w:rsidRDefault="006338B9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Сопротивление болезням</w:t>
            </w:r>
          </w:p>
        </w:tc>
      </w:tr>
      <w:tr w:rsidR="002B6050" w:rsidTr="002B6050">
        <w:tc>
          <w:tcPr>
            <w:tcW w:w="4928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</w:p>
        </w:tc>
        <w:tc>
          <w:tcPr>
            <w:tcW w:w="4929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Отказ от вредных привычек</w:t>
            </w:r>
          </w:p>
        </w:tc>
        <w:tc>
          <w:tcPr>
            <w:tcW w:w="4929" w:type="dxa"/>
          </w:tcPr>
          <w:p w:rsidR="002B6050" w:rsidRPr="00231A20" w:rsidRDefault="006338B9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Нормализация сна</w:t>
            </w:r>
          </w:p>
        </w:tc>
      </w:tr>
      <w:tr w:rsidR="002B6050" w:rsidTr="002B6050">
        <w:tc>
          <w:tcPr>
            <w:tcW w:w="4928" w:type="dxa"/>
          </w:tcPr>
          <w:p w:rsidR="002B6050" w:rsidRPr="00231A20" w:rsidRDefault="002B6050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Ловкий</w:t>
            </w:r>
          </w:p>
        </w:tc>
        <w:tc>
          <w:tcPr>
            <w:tcW w:w="4929" w:type="dxa"/>
          </w:tcPr>
          <w:p w:rsidR="002B6050" w:rsidRPr="00231A20" w:rsidRDefault="006338B9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Физкультурные занятия</w:t>
            </w:r>
          </w:p>
        </w:tc>
        <w:tc>
          <w:tcPr>
            <w:tcW w:w="4929" w:type="dxa"/>
          </w:tcPr>
          <w:p w:rsidR="002B6050" w:rsidRPr="00231A20" w:rsidRDefault="006338B9" w:rsidP="002B60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1A20">
              <w:rPr>
                <w:rFonts w:ascii="Times New Roman" w:hAnsi="Times New Roman" w:cs="Times New Roman"/>
                <w:sz w:val="28"/>
                <w:szCs w:val="28"/>
              </w:rPr>
              <w:t>Улучшение самочувствия</w:t>
            </w:r>
          </w:p>
        </w:tc>
      </w:tr>
    </w:tbl>
    <w:p w:rsidR="002B6050" w:rsidRPr="002B6050" w:rsidRDefault="002B6050" w:rsidP="002B60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050" w:rsidRPr="000200EC" w:rsidRDefault="002B6050" w:rsidP="002B6050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B6050" w:rsidRPr="000200EC" w:rsidSect="00926F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5F5A"/>
    <w:multiLevelType w:val="hybridMultilevel"/>
    <w:tmpl w:val="44085F94"/>
    <w:lvl w:ilvl="0" w:tplc="E93E903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01ECA"/>
    <w:multiLevelType w:val="hybridMultilevel"/>
    <w:tmpl w:val="A5E26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70478"/>
    <w:multiLevelType w:val="hybridMultilevel"/>
    <w:tmpl w:val="9248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A09B1"/>
    <w:multiLevelType w:val="hybridMultilevel"/>
    <w:tmpl w:val="2ADC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E5ABD"/>
    <w:multiLevelType w:val="hybridMultilevel"/>
    <w:tmpl w:val="D51886D4"/>
    <w:lvl w:ilvl="0" w:tplc="5678A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B07EEA"/>
    <w:multiLevelType w:val="hybridMultilevel"/>
    <w:tmpl w:val="30B06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02717"/>
    <w:multiLevelType w:val="hybridMultilevel"/>
    <w:tmpl w:val="AC38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667F02"/>
    <w:multiLevelType w:val="hybridMultilevel"/>
    <w:tmpl w:val="69DE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64652"/>
    <w:multiLevelType w:val="hybridMultilevel"/>
    <w:tmpl w:val="B2A271DC"/>
    <w:lvl w:ilvl="0" w:tplc="43A6AB1A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40177"/>
    <w:multiLevelType w:val="hybridMultilevel"/>
    <w:tmpl w:val="AEF68A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74093F"/>
    <w:multiLevelType w:val="hybridMultilevel"/>
    <w:tmpl w:val="A63E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8C0550"/>
    <w:multiLevelType w:val="hybridMultilevel"/>
    <w:tmpl w:val="92484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2"/>
  </w:num>
  <w:num w:numId="6">
    <w:abstractNumId w:val="11"/>
  </w:num>
  <w:num w:numId="7">
    <w:abstractNumId w:val="1"/>
  </w:num>
  <w:num w:numId="8">
    <w:abstractNumId w:val="9"/>
  </w:num>
  <w:num w:numId="9">
    <w:abstractNumId w:val="4"/>
  </w:num>
  <w:num w:numId="10">
    <w:abstractNumId w:val="5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65C"/>
    <w:rsid w:val="000200EC"/>
    <w:rsid w:val="0002536A"/>
    <w:rsid w:val="00091AA9"/>
    <w:rsid w:val="000A28A4"/>
    <w:rsid w:val="000B6302"/>
    <w:rsid w:val="000C7471"/>
    <w:rsid w:val="000D24FF"/>
    <w:rsid w:val="000D433C"/>
    <w:rsid w:val="000D7E82"/>
    <w:rsid w:val="000E2D70"/>
    <w:rsid w:val="000E7A6B"/>
    <w:rsid w:val="00107ADD"/>
    <w:rsid w:val="00115ED3"/>
    <w:rsid w:val="00121D46"/>
    <w:rsid w:val="001B0B8A"/>
    <w:rsid w:val="001D047A"/>
    <w:rsid w:val="001F5870"/>
    <w:rsid w:val="00231299"/>
    <w:rsid w:val="00231A20"/>
    <w:rsid w:val="002B6050"/>
    <w:rsid w:val="002E4063"/>
    <w:rsid w:val="00335FC8"/>
    <w:rsid w:val="00355250"/>
    <w:rsid w:val="00387644"/>
    <w:rsid w:val="00392B09"/>
    <w:rsid w:val="003A0B30"/>
    <w:rsid w:val="003E3D17"/>
    <w:rsid w:val="0040035C"/>
    <w:rsid w:val="004168E7"/>
    <w:rsid w:val="0042565C"/>
    <w:rsid w:val="0043239E"/>
    <w:rsid w:val="00433654"/>
    <w:rsid w:val="00456344"/>
    <w:rsid w:val="00462B81"/>
    <w:rsid w:val="00463458"/>
    <w:rsid w:val="004C1D7F"/>
    <w:rsid w:val="004C63D3"/>
    <w:rsid w:val="004D3230"/>
    <w:rsid w:val="004D43D8"/>
    <w:rsid w:val="004D6EB6"/>
    <w:rsid w:val="004E2C39"/>
    <w:rsid w:val="004F4613"/>
    <w:rsid w:val="00510E36"/>
    <w:rsid w:val="005354BD"/>
    <w:rsid w:val="0054582F"/>
    <w:rsid w:val="00550AAF"/>
    <w:rsid w:val="00591393"/>
    <w:rsid w:val="005C08CE"/>
    <w:rsid w:val="006065E7"/>
    <w:rsid w:val="00612CEE"/>
    <w:rsid w:val="00617189"/>
    <w:rsid w:val="006338B9"/>
    <w:rsid w:val="006E0B5A"/>
    <w:rsid w:val="006E2A39"/>
    <w:rsid w:val="007038AE"/>
    <w:rsid w:val="007075A1"/>
    <w:rsid w:val="00724647"/>
    <w:rsid w:val="00750BF1"/>
    <w:rsid w:val="007C7F85"/>
    <w:rsid w:val="007D7736"/>
    <w:rsid w:val="007E6A6A"/>
    <w:rsid w:val="008143D2"/>
    <w:rsid w:val="0081768E"/>
    <w:rsid w:val="0083393E"/>
    <w:rsid w:val="00844CB5"/>
    <w:rsid w:val="00850C82"/>
    <w:rsid w:val="008561ED"/>
    <w:rsid w:val="008644B1"/>
    <w:rsid w:val="008A2FA9"/>
    <w:rsid w:val="008E2F56"/>
    <w:rsid w:val="009269A5"/>
    <w:rsid w:val="00926FA9"/>
    <w:rsid w:val="0093184D"/>
    <w:rsid w:val="009A7630"/>
    <w:rsid w:val="009C682F"/>
    <w:rsid w:val="009F5EDD"/>
    <w:rsid w:val="00A0155D"/>
    <w:rsid w:val="00A04B3D"/>
    <w:rsid w:val="00A06685"/>
    <w:rsid w:val="00A30C43"/>
    <w:rsid w:val="00AA4180"/>
    <w:rsid w:val="00AD69AC"/>
    <w:rsid w:val="00B00A64"/>
    <w:rsid w:val="00B07299"/>
    <w:rsid w:val="00B71684"/>
    <w:rsid w:val="00BB7A29"/>
    <w:rsid w:val="00BC5B05"/>
    <w:rsid w:val="00C00AD3"/>
    <w:rsid w:val="00C51472"/>
    <w:rsid w:val="00C77F55"/>
    <w:rsid w:val="00C82D25"/>
    <w:rsid w:val="00CD1E13"/>
    <w:rsid w:val="00CE4F11"/>
    <w:rsid w:val="00CE6B23"/>
    <w:rsid w:val="00D034AD"/>
    <w:rsid w:val="00D26AFA"/>
    <w:rsid w:val="00D31ED6"/>
    <w:rsid w:val="00D52423"/>
    <w:rsid w:val="00D93BCF"/>
    <w:rsid w:val="00DA10EF"/>
    <w:rsid w:val="00DC13B3"/>
    <w:rsid w:val="00DC3C41"/>
    <w:rsid w:val="00DD281F"/>
    <w:rsid w:val="00DF34C5"/>
    <w:rsid w:val="00E372F7"/>
    <w:rsid w:val="00E53EC8"/>
    <w:rsid w:val="00EB1ECA"/>
    <w:rsid w:val="00EB2A79"/>
    <w:rsid w:val="00EC175E"/>
    <w:rsid w:val="00ED24C8"/>
    <w:rsid w:val="00ED497B"/>
    <w:rsid w:val="00F011EC"/>
    <w:rsid w:val="00F155B4"/>
    <w:rsid w:val="00F25380"/>
    <w:rsid w:val="00F51CDB"/>
    <w:rsid w:val="00F74538"/>
    <w:rsid w:val="00FB0F21"/>
    <w:rsid w:val="00FB3C1C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B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43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CD1E13"/>
    <w:rPr>
      <w:color w:val="954F72" w:themeColor="followedHyperlink"/>
      <w:u w:val="single"/>
    </w:rPr>
  </w:style>
  <w:style w:type="paragraph" w:customStyle="1" w:styleId="c16">
    <w:name w:val="c16"/>
    <w:basedOn w:val="a"/>
    <w:rsid w:val="00A0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015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B8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7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A6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D4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64982839044619506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9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Ольга Леонидовна</cp:lastModifiedBy>
  <cp:revision>67</cp:revision>
  <dcterms:created xsi:type="dcterms:W3CDTF">2022-10-27T16:30:00Z</dcterms:created>
  <dcterms:modified xsi:type="dcterms:W3CDTF">2023-11-24T05:57:00Z</dcterms:modified>
</cp:coreProperties>
</file>